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12" w:rsidRDefault="003A1912" w:rsidP="003A191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3A1912" w:rsidRPr="003A1912" w:rsidRDefault="003A1912" w:rsidP="003A191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A1912"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3A1912" w:rsidRPr="003A1912" w:rsidRDefault="003A1912" w:rsidP="003A191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3A1912" w:rsidRPr="003A1912" w:rsidRDefault="003A1912" w:rsidP="003A1912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r w:rsidRPr="003A1912">
        <w:rPr>
          <w:rFonts w:eastAsia="Calibri"/>
          <w:sz w:val="28"/>
          <w:szCs w:val="28"/>
          <w:lang w:eastAsia="en-US"/>
        </w:rPr>
        <w:t>Р Е Ш Е Н И Е</w:t>
      </w:r>
    </w:p>
    <w:p w:rsidR="001E5D31" w:rsidRDefault="001E5D31" w:rsidP="001E5D3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5D31" w:rsidRDefault="001E5D31" w:rsidP="001E5D3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D31" w:rsidRDefault="001E5D31" w:rsidP="001E5D3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2019 г.                          г. Ставрополь                                           № </w:t>
      </w:r>
      <w:r w:rsidR="00E65525">
        <w:rPr>
          <w:rFonts w:ascii="Times New Roman" w:hAnsi="Times New Roman" w:cs="Times New Roman"/>
          <w:sz w:val="28"/>
          <w:szCs w:val="28"/>
        </w:rPr>
        <w:t>338</w:t>
      </w:r>
    </w:p>
    <w:p w:rsidR="000230FD" w:rsidRPr="00C01586" w:rsidRDefault="000230FD" w:rsidP="00A56AC2">
      <w:pPr>
        <w:jc w:val="both"/>
        <w:rPr>
          <w:sz w:val="28"/>
          <w:szCs w:val="28"/>
        </w:rPr>
      </w:pP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</w:t>
      </w:r>
      <w:r w:rsidR="00934234">
        <w:rPr>
          <w:sz w:val="28"/>
          <w:szCs w:val="28"/>
        </w:rPr>
        <w:t>кой Думы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EC45A0" w:rsidRPr="00C01586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>на 201</w:t>
      </w:r>
      <w:r w:rsidR="00E80115" w:rsidRPr="00C01586">
        <w:rPr>
          <w:rStyle w:val="FontStyle11"/>
          <w:sz w:val="28"/>
          <w:szCs w:val="28"/>
        </w:rPr>
        <w:t>9</w:t>
      </w:r>
      <w:r w:rsidR="00E741FA" w:rsidRPr="00C01586">
        <w:rPr>
          <w:rStyle w:val="FontStyle11"/>
          <w:sz w:val="28"/>
          <w:szCs w:val="28"/>
        </w:rPr>
        <w:t xml:space="preserve"> </w:t>
      </w:r>
      <w:r w:rsidRPr="00C01586">
        <w:rPr>
          <w:rStyle w:val="FontStyle11"/>
          <w:sz w:val="28"/>
          <w:szCs w:val="28"/>
        </w:rPr>
        <w:t>год</w:t>
      </w:r>
      <w:r w:rsidR="001B7208" w:rsidRPr="00C01586">
        <w:rPr>
          <w:rStyle w:val="FontStyle11"/>
          <w:sz w:val="28"/>
          <w:szCs w:val="28"/>
        </w:rPr>
        <w:t xml:space="preserve"> и плановый период </w:t>
      </w:r>
    </w:p>
    <w:p w:rsidR="00A56AC2" w:rsidRPr="00C01586" w:rsidRDefault="00E80115" w:rsidP="00A56AC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</w:t>
      </w:r>
      <w:r w:rsidR="001B7208" w:rsidRPr="00C01586">
        <w:rPr>
          <w:rStyle w:val="FontStyle11"/>
          <w:sz w:val="28"/>
          <w:szCs w:val="28"/>
        </w:rPr>
        <w:t xml:space="preserve"> и 20</w:t>
      </w:r>
      <w:r w:rsidRPr="00C01586">
        <w:rPr>
          <w:rStyle w:val="FontStyle11"/>
          <w:sz w:val="28"/>
          <w:szCs w:val="28"/>
        </w:rPr>
        <w:t>21</w:t>
      </w:r>
      <w:r w:rsidR="001B7208" w:rsidRPr="00C01586">
        <w:rPr>
          <w:rStyle w:val="FontStyle11"/>
          <w:sz w:val="28"/>
          <w:szCs w:val="28"/>
        </w:rPr>
        <w:t xml:space="preserve"> годов</w:t>
      </w:r>
      <w:r w:rsidR="00A56AC2" w:rsidRPr="00C01586">
        <w:rPr>
          <w:sz w:val="28"/>
          <w:szCs w:val="28"/>
        </w:rPr>
        <w:t>»</w:t>
      </w:r>
    </w:p>
    <w:p w:rsidR="00A56AC2" w:rsidRPr="00C01586" w:rsidRDefault="00A56AC2" w:rsidP="00A56AC2">
      <w:pPr>
        <w:rPr>
          <w:sz w:val="28"/>
          <w:szCs w:val="28"/>
        </w:rPr>
      </w:pPr>
    </w:p>
    <w:p w:rsidR="00DB352F" w:rsidRPr="00C01586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C01586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РЕШИЛА: </w:t>
      </w:r>
    </w:p>
    <w:p w:rsidR="00A56AC2" w:rsidRPr="00C01586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586">
        <w:rPr>
          <w:rFonts w:eastAsia="Calibri"/>
          <w:sz w:val="28"/>
          <w:szCs w:val="28"/>
          <w:lang w:eastAsia="en-US"/>
        </w:rPr>
        <w:t>1.</w:t>
      </w:r>
      <w:r w:rsidR="00E86C81" w:rsidRPr="00C01586">
        <w:rPr>
          <w:rFonts w:eastAsia="Calibri"/>
          <w:sz w:val="28"/>
          <w:szCs w:val="28"/>
          <w:lang w:eastAsia="en-US"/>
        </w:rPr>
        <w:t> </w:t>
      </w:r>
      <w:r w:rsidRPr="00C01586">
        <w:rPr>
          <w:rFonts w:eastAsia="Calibri"/>
          <w:sz w:val="28"/>
          <w:szCs w:val="28"/>
          <w:lang w:eastAsia="en-US"/>
        </w:rPr>
        <w:t xml:space="preserve">Внести в </w:t>
      </w:r>
      <w:hyperlink r:id="rId7" w:history="1">
        <w:r w:rsidRPr="00C0158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01586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Pr="00C01586">
        <w:rPr>
          <w:rFonts w:eastAsia="Calibri"/>
          <w:sz w:val="28"/>
          <w:szCs w:val="28"/>
          <w:lang w:eastAsia="en-US"/>
        </w:rPr>
        <w:t xml:space="preserve"> </w:t>
      </w:r>
      <w:r w:rsidR="00560612" w:rsidRPr="00C01586">
        <w:rPr>
          <w:rFonts w:eastAsia="Calibri"/>
          <w:sz w:val="28"/>
          <w:szCs w:val="28"/>
          <w:lang w:eastAsia="en-US"/>
        </w:rPr>
        <w:t>декабря</w:t>
      </w:r>
      <w:r w:rsidRPr="00C01586">
        <w:rPr>
          <w:rFonts w:eastAsia="Calibri"/>
          <w:sz w:val="28"/>
          <w:szCs w:val="28"/>
          <w:lang w:eastAsia="en-US"/>
        </w:rPr>
        <w:t xml:space="preserve"> 201</w:t>
      </w:r>
      <w:r w:rsidR="00E80115" w:rsidRPr="00C01586">
        <w:rPr>
          <w:rFonts w:eastAsia="Calibri"/>
          <w:sz w:val="28"/>
          <w:szCs w:val="28"/>
          <w:lang w:eastAsia="en-US"/>
        </w:rPr>
        <w:t>8</w:t>
      </w:r>
      <w:r w:rsidRPr="00C01586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97</w:t>
      </w:r>
      <w:r w:rsidRPr="00C01586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C01586">
        <w:rPr>
          <w:rFonts w:eastAsia="Calibri"/>
          <w:sz w:val="28"/>
          <w:szCs w:val="28"/>
          <w:lang w:eastAsia="en-US"/>
        </w:rPr>
        <w:t>9</w:t>
      </w:r>
      <w:r w:rsidRPr="00C01586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C01586">
        <w:rPr>
          <w:rFonts w:eastAsia="Calibri"/>
          <w:sz w:val="28"/>
          <w:szCs w:val="28"/>
          <w:lang w:eastAsia="en-US"/>
        </w:rPr>
        <w:t>20</w:t>
      </w:r>
      <w:r w:rsidRPr="00C01586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Pr="00C01586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C01586">
        <w:rPr>
          <w:sz w:val="28"/>
          <w:szCs w:val="28"/>
        </w:rPr>
        <w:t>(с изменениями, внесенными решени</w:t>
      </w:r>
      <w:r w:rsidR="00A121BC" w:rsidRPr="00C01586">
        <w:rPr>
          <w:sz w:val="28"/>
          <w:szCs w:val="28"/>
        </w:rPr>
        <w:t>я</w:t>
      </w:r>
      <w:r w:rsidR="00560612" w:rsidRPr="00C01586">
        <w:rPr>
          <w:sz w:val="28"/>
          <w:szCs w:val="28"/>
        </w:rPr>
        <w:t>м</w:t>
      </w:r>
      <w:r w:rsidR="00A121BC" w:rsidRPr="00C01586">
        <w:rPr>
          <w:sz w:val="28"/>
          <w:szCs w:val="28"/>
        </w:rPr>
        <w:t>и</w:t>
      </w:r>
      <w:r w:rsidR="00560612" w:rsidRPr="00C01586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C01586">
        <w:rPr>
          <w:sz w:val="28"/>
          <w:szCs w:val="28"/>
        </w:rPr>
        <w:t>, от</w:t>
      </w:r>
      <w:r w:rsidR="00C313D7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27 февраля 2019 г. № 314</w:t>
      </w:r>
      <w:r w:rsidR="005007FC" w:rsidRPr="00C01586">
        <w:rPr>
          <w:sz w:val="28"/>
          <w:szCs w:val="28"/>
        </w:rPr>
        <w:t xml:space="preserve">, </w:t>
      </w:r>
      <w:r w:rsidR="004C39CA">
        <w:rPr>
          <w:sz w:val="28"/>
          <w:szCs w:val="28"/>
        </w:rPr>
        <w:t xml:space="preserve">           </w:t>
      </w:r>
      <w:r w:rsidR="005007FC" w:rsidRPr="00C01586">
        <w:rPr>
          <w:sz w:val="28"/>
          <w:szCs w:val="28"/>
        </w:rPr>
        <w:t>от 27 марта 2019 г. № 324</w:t>
      </w:r>
      <w:r w:rsidR="00560612" w:rsidRPr="00C01586">
        <w:rPr>
          <w:sz w:val="28"/>
          <w:szCs w:val="28"/>
        </w:rPr>
        <w:t xml:space="preserve">) </w:t>
      </w:r>
      <w:r w:rsidR="00D601CC" w:rsidRPr="00C01586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9172E8">
        <w:rPr>
          <w:sz w:val="28"/>
          <w:szCs w:val="28"/>
        </w:rPr>
        <w:t>1)</w:t>
      </w:r>
      <w:r w:rsidR="00E53D12">
        <w:rPr>
          <w:sz w:val="28"/>
          <w:szCs w:val="28"/>
        </w:rPr>
        <w:t> </w:t>
      </w:r>
      <w:r w:rsidRPr="009172E8">
        <w:rPr>
          <w:sz w:val="28"/>
          <w:szCs w:val="28"/>
        </w:rPr>
        <w:t>пункт 1 изложить в следующей редакции:</w:t>
      </w:r>
    </w:p>
    <w:bookmarkEnd w:id="1"/>
    <w:bookmarkEnd w:id="2"/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r w:rsidRPr="009172E8">
        <w:rPr>
          <w:rFonts w:eastAsia="Calibri"/>
          <w:sz w:val="28"/>
          <w:szCs w:val="28"/>
          <w:lang w:eastAsia="en-US"/>
        </w:rPr>
        <w:t>«</w:t>
      </w:r>
      <w:r w:rsidRPr="009172E8">
        <w:rPr>
          <w:sz w:val="28"/>
          <w:szCs w:val="28"/>
        </w:rPr>
        <w:t>1.</w:t>
      </w:r>
      <w:r w:rsidR="00E53D12">
        <w:rPr>
          <w:sz w:val="28"/>
          <w:szCs w:val="28"/>
        </w:rPr>
        <w:t> </w:t>
      </w:r>
      <w:r w:rsidRPr="009172E8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r w:rsidRPr="009172E8">
        <w:rPr>
          <w:sz w:val="28"/>
          <w:szCs w:val="28"/>
        </w:rPr>
        <w:t>1)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общий объем доходов бюджета города Ставрополя на 2019 год в сумме 12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518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666,33</w:t>
      </w:r>
      <w:r w:rsidRPr="009172E8">
        <w:rPr>
          <w:sz w:val="28"/>
          <w:szCs w:val="32"/>
        </w:rPr>
        <w:t xml:space="preserve"> </w:t>
      </w:r>
      <w:r w:rsidRPr="009172E8">
        <w:rPr>
          <w:sz w:val="28"/>
          <w:szCs w:val="28"/>
        </w:rPr>
        <w:t xml:space="preserve">тыс. рублей, на 2020 год в сумме </w:t>
      </w:r>
      <w:r w:rsidRPr="009172E8">
        <w:rPr>
          <w:sz w:val="28"/>
          <w:szCs w:val="32"/>
        </w:rPr>
        <w:t>8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>779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936,68 </w:t>
      </w:r>
      <w:r w:rsidRPr="009172E8">
        <w:rPr>
          <w:sz w:val="28"/>
          <w:szCs w:val="28"/>
        </w:rPr>
        <w:t xml:space="preserve">тыс. рублей и на 2021 год в сумме </w:t>
      </w:r>
      <w:r w:rsidRPr="009172E8">
        <w:rPr>
          <w:sz w:val="28"/>
          <w:szCs w:val="32"/>
        </w:rPr>
        <w:t>8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>747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927,36 </w:t>
      </w:r>
      <w:r w:rsidRPr="009172E8">
        <w:rPr>
          <w:sz w:val="28"/>
          <w:szCs w:val="28"/>
        </w:rPr>
        <w:t>тыс. рублей;</w:t>
      </w:r>
    </w:p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r w:rsidRPr="009172E8">
        <w:rPr>
          <w:sz w:val="28"/>
          <w:szCs w:val="28"/>
        </w:rPr>
        <w:t>2)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общий объем расходов бюджета города Ставрополя на 2019 год в сумме 12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816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053,24 тыс. рублей, на 2020 год в сумме 9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137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353,45 тыс. рублей, в том числе условно утвержденные расходы в сумме 115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160,95 тыс. рублей, на 2021 год в сумме 9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180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363,94 тыс. рублей, в том числе условно утвержденные расходы в сумме 238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001,79 тыс. рублей;</w:t>
      </w:r>
    </w:p>
    <w:p w:rsidR="00FE5AA4" w:rsidRPr="009172E8" w:rsidRDefault="00FE5AA4" w:rsidP="00FE5AA4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72E8">
        <w:rPr>
          <w:sz w:val="28"/>
          <w:szCs w:val="28"/>
        </w:rPr>
        <w:t>3)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 xml:space="preserve">дефицит бюджета города Ставрополя на 2019 год в сумме </w:t>
      </w:r>
      <w:r w:rsidRPr="009172E8">
        <w:rPr>
          <w:sz w:val="28"/>
          <w:szCs w:val="28"/>
        </w:rPr>
        <w:br/>
      </w:r>
      <w:r w:rsidRPr="009172E8">
        <w:rPr>
          <w:sz w:val="28"/>
          <w:szCs w:val="32"/>
        </w:rPr>
        <w:t>297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>386,91</w:t>
      </w:r>
      <w:r w:rsidRPr="009172E8">
        <w:rPr>
          <w:sz w:val="28"/>
          <w:szCs w:val="28"/>
        </w:rPr>
        <w:t xml:space="preserve"> тыс. рублей, на 2020 год в сумме </w:t>
      </w:r>
      <w:r w:rsidRPr="009172E8">
        <w:rPr>
          <w:sz w:val="28"/>
          <w:szCs w:val="32"/>
        </w:rPr>
        <w:t>357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416,77 </w:t>
      </w:r>
      <w:r w:rsidRPr="009172E8">
        <w:rPr>
          <w:sz w:val="28"/>
          <w:szCs w:val="28"/>
        </w:rPr>
        <w:t xml:space="preserve">тыс. рублей и </w:t>
      </w:r>
      <w:r w:rsidRPr="009172E8">
        <w:rPr>
          <w:sz w:val="28"/>
          <w:szCs w:val="28"/>
        </w:rPr>
        <w:br/>
        <w:t xml:space="preserve">на 2021 год в сумме </w:t>
      </w:r>
      <w:r w:rsidRPr="009172E8">
        <w:rPr>
          <w:sz w:val="28"/>
          <w:szCs w:val="32"/>
        </w:rPr>
        <w:t>432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436,58 </w:t>
      </w:r>
      <w:r w:rsidR="00C72334">
        <w:rPr>
          <w:sz w:val="28"/>
          <w:szCs w:val="28"/>
        </w:rPr>
        <w:t>тыс. рублей.»;</w:t>
      </w:r>
    </w:p>
    <w:p w:rsidR="00D76C39" w:rsidRPr="00C01586" w:rsidRDefault="00D76C39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</w:rPr>
        <w:t>2)</w:t>
      </w:r>
      <w:r w:rsidR="00C313D7">
        <w:rPr>
          <w:sz w:val="28"/>
        </w:rPr>
        <w:t> </w:t>
      </w:r>
      <w:r w:rsidRPr="00C01586">
        <w:rPr>
          <w:sz w:val="28"/>
        </w:rPr>
        <w:t>в пункте 5 цифры «6</w:t>
      </w:r>
      <w:r w:rsidR="004F5A5A">
        <w:rPr>
          <w:sz w:val="28"/>
        </w:rPr>
        <w:t> </w:t>
      </w:r>
      <w:r w:rsidRPr="00C01586">
        <w:rPr>
          <w:sz w:val="28"/>
        </w:rPr>
        <w:t>914</w:t>
      </w:r>
      <w:r w:rsidR="004F5A5A">
        <w:rPr>
          <w:sz w:val="28"/>
        </w:rPr>
        <w:t> </w:t>
      </w:r>
      <w:r w:rsidRPr="00C01586">
        <w:rPr>
          <w:sz w:val="28"/>
        </w:rPr>
        <w:t>187,25» заменить цифрами «7</w:t>
      </w:r>
      <w:r w:rsidR="004F5A5A">
        <w:rPr>
          <w:sz w:val="28"/>
        </w:rPr>
        <w:t> </w:t>
      </w:r>
      <w:r w:rsidR="00FE5AA4">
        <w:rPr>
          <w:sz w:val="28"/>
        </w:rPr>
        <w:t>527</w:t>
      </w:r>
      <w:r w:rsidR="004F5A5A">
        <w:rPr>
          <w:sz w:val="28"/>
        </w:rPr>
        <w:t> </w:t>
      </w:r>
      <w:r w:rsidRPr="00C01586">
        <w:rPr>
          <w:sz w:val="28"/>
        </w:rPr>
        <w:t>9</w:t>
      </w:r>
      <w:r w:rsidR="00FE5AA4">
        <w:rPr>
          <w:sz w:val="28"/>
        </w:rPr>
        <w:t>03</w:t>
      </w:r>
      <w:r w:rsidRPr="00C01586">
        <w:rPr>
          <w:sz w:val="28"/>
        </w:rPr>
        <w:t>,</w:t>
      </w:r>
      <w:r w:rsidR="00FE5AA4">
        <w:rPr>
          <w:sz w:val="28"/>
        </w:rPr>
        <w:t>6</w:t>
      </w:r>
      <w:r w:rsidRPr="00C01586">
        <w:rPr>
          <w:sz w:val="28"/>
        </w:rPr>
        <w:t>4»;</w:t>
      </w:r>
      <w:r w:rsidRPr="00C01586">
        <w:rPr>
          <w:sz w:val="28"/>
          <w:szCs w:val="28"/>
        </w:rPr>
        <w:t xml:space="preserve"> </w:t>
      </w:r>
    </w:p>
    <w:p w:rsidR="00DF4B1E" w:rsidRDefault="00DF4B1E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</w:rPr>
        <w:t>3)</w:t>
      </w:r>
      <w:r w:rsidR="00C313D7">
        <w:rPr>
          <w:sz w:val="28"/>
        </w:rPr>
        <w:t> </w:t>
      </w:r>
      <w:r w:rsidRPr="00C01586">
        <w:rPr>
          <w:sz w:val="28"/>
        </w:rPr>
        <w:t xml:space="preserve">пункт 9 </w:t>
      </w:r>
      <w:r w:rsidRPr="00C01586">
        <w:rPr>
          <w:sz w:val="28"/>
          <w:szCs w:val="28"/>
        </w:rPr>
        <w:t>изложить в следующей редакции:</w:t>
      </w:r>
    </w:p>
    <w:p w:rsidR="00E53D12" w:rsidRPr="00C01586" w:rsidRDefault="00E53D12" w:rsidP="00243F05">
      <w:pPr>
        <w:ind w:firstLine="709"/>
        <w:jc w:val="both"/>
        <w:rPr>
          <w:sz w:val="28"/>
          <w:szCs w:val="28"/>
        </w:rPr>
      </w:pPr>
    </w:p>
    <w:p w:rsidR="00DF4B1E" w:rsidRPr="00C01586" w:rsidRDefault="00DF4B1E" w:rsidP="00243F05">
      <w:pPr>
        <w:widowControl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«9</w:t>
      </w:r>
      <w:r w:rsidRPr="00C01586">
        <w:rPr>
          <w:rFonts w:eastAsia="Calibri"/>
          <w:sz w:val="28"/>
          <w:szCs w:val="28"/>
        </w:rPr>
        <w:t>.</w:t>
      </w:r>
      <w:r w:rsidR="00C313D7">
        <w:rPr>
          <w:rFonts w:eastAsia="Calibri"/>
          <w:sz w:val="28"/>
          <w:szCs w:val="28"/>
        </w:rPr>
        <w:t> </w:t>
      </w:r>
      <w:r w:rsidRPr="00C01586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2019 год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929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262,30 тыс. рублей, в том числе за счет субвенций из бюджета Ставропольского края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904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208,38 тыс. рублей, на 2020 год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966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178,42 тыс. рублей, в том числе за счет субвенций из бюджета Ставропольского края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910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569,01 тыс. рублей, на 2021 год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983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419,93 тыс. рублей, в том числе за счет субвенций из бюджета Ставропольского края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927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810,52 тыс. рублей.»;</w:t>
      </w:r>
    </w:p>
    <w:p w:rsidR="00DF4B1E" w:rsidRPr="00C01586" w:rsidRDefault="00DF4B1E" w:rsidP="00243F05">
      <w:pPr>
        <w:ind w:firstLine="709"/>
        <w:jc w:val="both"/>
        <w:rPr>
          <w:sz w:val="28"/>
        </w:rPr>
      </w:pPr>
      <w:r w:rsidRPr="00C01586">
        <w:rPr>
          <w:sz w:val="28"/>
          <w:szCs w:val="28"/>
        </w:rPr>
        <w:t>4) в пункте 12 цифры «1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917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445,15»</w:t>
      </w:r>
      <w:r w:rsidRPr="00C01586">
        <w:rPr>
          <w:sz w:val="28"/>
        </w:rPr>
        <w:t xml:space="preserve"> заменить цифрами «</w:t>
      </w:r>
      <w:r w:rsidR="001400DF">
        <w:rPr>
          <w:sz w:val="28"/>
        </w:rPr>
        <w:t>2</w:t>
      </w:r>
      <w:r w:rsidR="004F5A5A">
        <w:rPr>
          <w:sz w:val="28"/>
          <w:szCs w:val="28"/>
        </w:rPr>
        <w:t> </w:t>
      </w:r>
      <w:r w:rsidR="001400DF">
        <w:rPr>
          <w:sz w:val="28"/>
          <w:szCs w:val="28"/>
        </w:rPr>
        <w:t>269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1</w:t>
      </w:r>
      <w:r w:rsidR="001400DF">
        <w:rPr>
          <w:sz w:val="28"/>
          <w:szCs w:val="28"/>
        </w:rPr>
        <w:t>31</w:t>
      </w:r>
      <w:r w:rsidRPr="00C01586">
        <w:rPr>
          <w:sz w:val="28"/>
          <w:szCs w:val="28"/>
        </w:rPr>
        <w:t>,</w:t>
      </w:r>
      <w:r w:rsidR="001400DF">
        <w:rPr>
          <w:sz w:val="28"/>
          <w:szCs w:val="28"/>
        </w:rPr>
        <w:t>86</w:t>
      </w:r>
      <w:r w:rsidRPr="00C01586">
        <w:rPr>
          <w:sz w:val="28"/>
        </w:rPr>
        <w:t>»;</w:t>
      </w:r>
    </w:p>
    <w:p w:rsidR="004B3A74" w:rsidRDefault="00593A4F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5</w:t>
      </w:r>
      <w:r w:rsidR="00AE6E95" w:rsidRPr="00C01586">
        <w:rPr>
          <w:sz w:val="28"/>
          <w:szCs w:val="28"/>
        </w:rPr>
        <w:t>) </w:t>
      </w:r>
      <w:bookmarkStart w:id="3" w:name="OLE_LINK53"/>
      <w:bookmarkStart w:id="4" w:name="OLE_LINK54"/>
      <w:bookmarkStart w:id="5" w:name="OLE_LINK55"/>
      <w:r w:rsidR="004B3A74" w:rsidRPr="00C01586">
        <w:rPr>
          <w:sz w:val="28"/>
          <w:szCs w:val="28"/>
        </w:rPr>
        <w:t>пункт 22 изложить в следующей редакции:</w:t>
      </w:r>
    </w:p>
    <w:p w:rsidR="001400DF" w:rsidRPr="009172E8" w:rsidRDefault="00E74018" w:rsidP="00243F05">
      <w:pPr>
        <w:ind w:firstLine="709"/>
        <w:jc w:val="both"/>
        <w:rPr>
          <w:sz w:val="28"/>
          <w:szCs w:val="28"/>
        </w:rPr>
      </w:pPr>
      <w:r w:rsidRPr="009172E8">
        <w:rPr>
          <w:sz w:val="28"/>
          <w:szCs w:val="28"/>
        </w:rPr>
        <w:t>«22.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Установить предельный объем муниципального долга города Ставрополя в 2019 году в сумме 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198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696,36 тыс. рублей, в 2020 году в сумме 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443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084,49 тыс. рублей, в 2021 году в сумме 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890</w:t>
      </w:r>
      <w:r w:rsidR="009172E8" w:rsidRPr="009172E8">
        <w:rPr>
          <w:sz w:val="28"/>
          <w:szCs w:val="28"/>
        </w:rPr>
        <w:t> </w:t>
      </w:r>
      <w:r w:rsidR="00C72334">
        <w:rPr>
          <w:sz w:val="28"/>
          <w:szCs w:val="28"/>
        </w:rPr>
        <w:t>213,07 тыс. рублей.»;</w:t>
      </w:r>
    </w:p>
    <w:bookmarkEnd w:id="3"/>
    <w:bookmarkEnd w:id="4"/>
    <w:bookmarkEnd w:id="5"/>
    <w:p w:rsidR="004B3A74" w:rsidRDefault="00593A4F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6</w:t>
      </w:r>
      <w:r w:rsidR="004B3A74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r w:rsidR="004B3A74" w:rsidRPr="00C01586">
        <w:rPr>
          <w:sz w:val="28"/>
          <w:szCs w:val="28"/>
        </w:rPr>
        <w:t>пункт 23 изложить в следующей редакции:</w:t>
      </w:r>
    </w:p>
    <w:p w:rsidR="001F4F1D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«23.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Установить верхний предел муниципального долга города Ставрополя на:</w:t>
      </w:r>
    </w:p>
    <w:p w:rsidR="001F4F1D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1)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1 января 2020 года по долговым обязательствам города Ставрополя в сумме 1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582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341,36 тыс. рублей, в том числе верхний предел долга по муниципальным гарантиям в сумме 945,51 тыс. рублей;</w:t>
      </w:r>
    </w:p>
    <w:p w:rsidR="001F4F1D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2)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1 января 2021 года по долговым обязательствам города Ставрополя в сумме 1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838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568,49 тыс. рублей, в том числе верхний предел долга по муниципальным гарантиям в сумме 945,51 тыс. рублей;</w:t>
      </w:r>
    </w:p>
    <w:p w:rsidR="00E74018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3)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1 января 2022 года по долговым обязательствам города Ставрополя в сумме 2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271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005,07 тыс. рублей, в том числе верхний предел долга по муниципальным гарантия</w:t>
      </w:r>
      <w:r w:rsidR="00C72334">
        <w:rPr>
          <w:sz w:val="28"/>
          <w:szCs w:val="28"/>
        </w:rPr>
        <w:t>м в сумме 945,51 тыс. рублей.»;</w:t>
      </w:r>
    </w:p>
    <w:p w:rsidR="002F4AEE" w:rsidRPr="00C01586" w:rsidRDefault="00593A4F" w:rsidP="00243F05">
      <w:pPr>
        <w:ind w:firstLine="709"/>
        <w:jc w:val="both"/>
        <w:rPr>
          <w:sz w:val="28"/>
          <w:szCs w:val="28"/>
        </w:rPr>
      </w:pPr>
      <w:bookmarkStart w:id="6" w:name="OLE_LINK4"/>
      <w:bookmarkStart w:id="7" w:name="OLE_LINK5"/>
      <w:bookmarkStart w:id="8" w:name="OLE_LINK6"/>
      <w:r w:rsidRPr="00C01586">
        <w:rPr>
          <w:sz w:val="28"/>
          <w:szCs w:val="28"/>
        </w:rPr>
        <w:t>7</w:t>
      </w:r>
      <w:r w:rsidR="00EC10ED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8" w:history="1">
        <w:r w:rsidR="00A56AC2" w:rsidRPr="00C01586">
          <w:rPr>
            <w:sz w:val="28"/>
            <w:szCs w:val="28"/>
          </w:rPr>
          <w:t>приложение 1</w:t>
        </w:r>
      </w:hyperlink>
      <w:r w:rsidR="00A56AC2" w:rsidRPr="00C01586">
        <w:rPr>
          <w:sz w:val="28"/>
          <w:szCs w:val="28"/>
        </w:rPr>
        <w:t xml:space="preserve"> изложить в следующей редакции:</w:t>
      </w:r>
    </w:p>
    <w:bookmarkEnd w:id="6"/>
    <w:bookmarkEnd w:id="7"/>
    <w:bookmarkEnd w:id="8"/>
    <w:tbl>
      <w:tblPr>
        <w:tblW w:w="9464" w:type="dxa"/>
        <w:tblLook w:val="04A0"/>
      </w:tblPr>
      <w:tblGrid>
        <w:gridCol w:w="5070"/>
        <w:gridCol w:w="4394"/>
      </w:tblGrid>
      <w:tr w:rsidR="003A103D" w:rsidRPr="00C01586" w:rsidTr="00812964">
        <w:tc>
          <w:tcPr>
            <w:tcW w:w="5070" w:type="dxa"/>
          </w:tcPr>
          <w:p w:rsidR="00C5481B" w:rsidRPr="00C01586" w:rsidRDefault="00C5481B" w:rsidP="00812964">
            <w:pPr>
              <w:pStyle w:val="a3"/>
              <w:rPr>
                <w:sz w:val="28"/>
                <w:szCs w:val="28"/>
              </w:rPr>
            </w:pPr>
          </w:p>
          <w:p w:rsidR="0081022C" w:rsidRPr="00C01586" w:rsidRDefault="0081022C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</w:t>
            </w:r>
          </w:p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C01586" w:rsidRDefault="00C5481B" w:rsidP="00F214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 xml:space="preserve">от </w:t>
            </w:r>
            <w:r w:rsidR="00F214D3" w:rsidRPr="00C01586">
              <w:rPr>
                <w:sz w:val="28"/>
                <w:szCs w:val="28"/>
              </w:rPr>
              <w:t>1</w:t>
            </w:r>
            <w:r w:rsidR="0012662B" w:rsidRPr="00C01586">
              <w:rPr>
                <w:sz w:val="28"/>
                <w:szCs w:val="28"/>
              </w:rPr>
              <w:t>2</w:t>
            </w:r>
            <w:r w:rsidR="00F214D3" w:rsidRPr="00C01586">
              <w:rPr>
                <w:sz w:val="28"/>
                <w:szCs w:val="28"/>
              </w:rPr>
              <w:t xml:space="preserve"> декабря</w:t>
            </w:r>
            <w:r w:rsidRPr="00C01586">
              <w:rPr>
                <w:sz w:val="28"/>
                <w:szCs w:val="28"/>
              </w:rPr>
              <w:t xml:space="preserve"> 201</w:t>
            </w:r>
            <w:r w:rsidR="00F214D3" w:rsidRPr="00C01586">
              <w:rPr>
                <w:sz w:val="28"/>
                <w:szCs w:val="28"/>
              </w:rPr>
              <w:t>8</w:t>
            </w:r>
            <w:r w:rsidRPr="00C01586">
              <w:rPr>
                <w:sz w:val="28"/>
                <w:szCs w:val="28"/>
              </w:rPr>
              <w:t xml:space="preserve"> г. № </w:t>
            </w:r>
            <w:r w:rsidR="00F214D3" w:rsidRPr="00C01586">
              <w:rPr>
                <w:sz w:val="28"/>
                <w:szCs w:val="28"/>
              </w:rPr>
              <w:t>2</w:t>
            </w:r>
            <w:r w:rsidR="0012662B" w:rsidRPr="00C01586">
              <w:rPr>
                <w:sz w:val="28"/>
                <w:szCs w:val="28"/>
              </w:rPr>
              <w:t>9</w:t>
            </w:r>
            <w:r w:rsidR="00F214D3" w:rsidRPr="00C01586">
              <w:rPr>
                <w:sz w:val="28"/>
                <w:szCs w:val="28"/>
              </w:rPr>
              <w:t>7</w:t>
            </w:r>
          </w:p>
        </w:tc>
      </w:tr>
    </w:tbl>
    <w:p w:rsidR="0095445E" w:rsidRPr="00C01586" w:rsidRDefault="0095445E" w:rsidP="002A2035">
      <w:pPr>
        <w:spacing w:line="240" w:lineRule="exact"/>
        <w:jc w:val="center"/>
        <w:rPr>
          <w:sz w:val="28"/>
          <w:szCs w:val="28"/>
        </w:rPr>
      </w:pPr>
    </w:p>
    <w:p w:rsidR="00877B13" w:rsidRPr="00C01586" w:rsidRDefault="00877B13" w:rsidP="002A2035">
      <w:pPr>
        <w:spacing w:line="240" w:lineRule="exact"/>
        <w:jc w:val="center"/>
        <w:rPr>
          <w:sz w:val="28"/>
          <w:szCs w:val="28"/>
        </w:rPr>
      </w:pP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ИСТОЧНИКИ</w:t>
      </w: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финансирования дефицита бюджета  </w:t>
      </w:r>
    </w:p>
    <w:p w:rsidR="00F77F73" w:rsidRPr="00C01586" w:rsidRDefault="00F77F73" w:rsidP="00F77F73">
      <w:pPr>
        <w:spacing w:line="240" w:lineRule="exact"/>
        <w:jc w:val="center"/>
      </w:pPr>
      <w:r w:rsidRPr="00C01586">
        <w:rPr>
          <w:sz w:val="28"/>
          <w:szCs w:val="28"/>
        </w:rPr>
        <w:t>города Ставрополя на 2019 год</w:t>
      </w:r>
    </w:p>
    <w:p w:rsidR="00C00A30" w:rsidRPr="00B70DCE" w:rsidRDefault="00C00A30" w:rsidP="00C00A30">
      <w:pPr>
        <w:ind w:right="34"/>
        <w:jc w:val="right"/>
      </w:pPr>
      <w:r w:rsidRPr="00B70DCE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5"/>
        <w:gridCol w:w="2835"/>
        <w:gridCol w:w="1843"/>
      </w:tblGrid>
      <w:tr w:rsidR="00C00A30" w:rsidRPr="008C0B54" w:rsidTr="00B40952">
        <w:trPr>
          <w:cantSplit/>
          <w:trHeight w:val="357"/>
        </w:trPr>
        <w:tc>
          <w:tcPr>
            <w:tcW w:w="4565" w:type="dxa"/>
          </w:tcPr>
          <w:p w:rsidR="00C00A30" w:rsidRPr="008C0B54" w:rsidRDefault="00C00A30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C00A30" w:rsidRPr="008C0B54" w:rsidRDefault="00C00A30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Код бюджетной </w:t>
            </w:r>
            <w:r w:rsidRPr="008C0B5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Сумма</w:t>
            </w:r>
          </w:p>
        </w:tc>
      </w:tr>
    </w:tbl>
    <w:p w:rsidR="00C00A30" w:rsidRPr="008C0B54" w:rsidRDefault="00C00A30" w:rsidP="00C00A30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/>
      </w:tblPr>
      <w:tblGrid>
        <w:gridCol w:w="4565"/>
        <w:gridCol w:w="2835"/>
        <w:gridCol w:w="1843"/>
      </w:tblGrid>
      <w:tr w:rsidR="00C00A30" w:rsidRPr="008C0B54" w:rsidTr="00B40952">
        <w:trPr>
          <w:cantSplit/>
          <w:trHeight w:val="20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Pr="008C0B54" w:rsidRDefault="00C00A30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3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297 386,91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604 01 02 00 00 00 0000 </w:t>
            </w:r>
            <w:r w:rsidRPr="008C0B5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 xml:space="preserve">  -89 538,99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604 01 02 00 00 00 0000 7</w:t>
            </w:r>
            <w:r w:rsidRPr="008C0B5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 xml:space="preserve"> 2 410 461,01  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 xml:space="preserve">2 410 461,01  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- 2 500 000,00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- 2 500 000,00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       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188 091,48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198 834,42   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198 834,42   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198 834,42   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198 834,42»</w:t>
            </w:r>
            <w:r w:rsidR="00C3244C">
              <w:rPr>
                <w:sz w:val="20"/>
                <w:szCs w:val="20"/>
              </w:rPr>
              <w:t>;</w:t>
            </w:r>
          </w:p>
        </w:tc>
      </w:tr>
    </w:tbl>
    <w:p w:rsidR="00F77F73" w:rsidRPr="00C01586" w:rsidRDefault="00593A4F" w:rsidP="00F77F73">
      <w:pPr>
        <w:spacing w:line="252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8</w:t>
      </w:r>
      <w:r w:rsidR="00F77F73" w:rsidRPr="00C01586">
        <w:rPr>
          <w:sz w:val="28"/>
          <w:szCs w:val="28"/>
        </w:rPr>
        <w:t>)</w:t>
      </w:r>
      <w:r w:rsidR="00F77F73" w:rsidRPr="00C01586">
        <w:t> </w:t>
      </w:r>
      <w:hyperlink r:id="rId9" w:history="1">
        <w:r w:rsidR="00F77F73" w:rsidRPr="00C01586">
          <w:rPr>
            <w:sz w:val="28"/>
            <w:szCs w:val="28"/>
          </w:rPr>
          <w:t xml:space="preserve">приложение </w:t>
        </w:r>
      </w:hyperlink>
      <w:r w:rsidR="00F77F73" w:rsidRPr="00C01586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77F73" w:rsidRPr="00C01586" w:rsidTr="00D11CF5">
        <w:tc>
          <w:tcPr>
            <w:tcW w:w="5070" w:type="dxa"/>
          </w:tcPr>
          <w:p w:rsidR="00F77F73" w:rsidRPr="00C01586" w:rsidRDefault="00F77F73" w:rsidP="00D11CF5">
            <w:pPr>
              <w:rPr>
                <w:sz w:val="28"/>
                <w:szCs w:val="28"/>
              </w:rPr>
            </w:pPr>
            <w:bookmarkStart w:id="9" w:name="OLE_LINK7"/>
          </w:p>
          <w:p w:rsidR="00F77F73" w:rsidRPr="00C01586" w:rsidRDefault="00F77F73" w:rsidP="00D11C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2</w:t>
            </w:r>
          </w:p>
          <w:p w:rsidR="00F77F73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61D8" w:rsidRPr="00C01586" w:rsidRDefault="004361D8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</w:p>
    <w:p w:rsidR="00877B13" w:rsidRPr="00C01586" w:rsidRDefault="00877B13" w:rsidP="00F77F73">
      <w:pPr>
        <w:spacing w:line="240" w:lineRule="exact"/>
        <w:jc w:val="center"/>
        <w:rPr>
          <w:sz w:val="28"/>
          <w:szCs w:val="28"/>
        </w:rPr>
      </w:pP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ИСТОЧНИКИ</w:t>
      </w: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финансирования дефицита бюджета города Ставрополя </w:t>
      </w: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на плановый период 2020 и 2021 годов</w:t>
      </w:r>
    </w:p>
    <w:p w:rsidR="00C00A30" w:rsidRDefault="00F77F73" w:rsidP="00F77F73">
      <w:pPr>
        <w:ind w:right="34"/>
        <w:jc w:val="center"/>
      </w:pPr>
      <w:r w:rsidRPr="00C01586">
        <w:t xml:space="preserve">                                                                                                                       </w:t>
      </w:r>
    </w:p>
    <w:p w:rsidR="00B40952" w:rsidRPr="00CC19BC" w:rsidRDefault="00CC19BC" w:rsidP="00CC19BC">
      <w:pPr>
        <w:ind w:right="34"/>
        <w:jc w:val="center"/>
        <w:rPr>
          <w:sz w:val="20"/>
          <w:szCs w:val="20"/>
        </w:rPr>
      </w:pPr>
      <w:r w:rsidRPr="00CC19BC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40952" w:rsidRPr="00CC19BC">
        <w:rPr>
          <w:sz w:val="20"/>
          <w:szCs w:val="20"/>
        </w:rPr>
        <w:t>(тыс. рублей)</w:t>
      </w:r>
    </w:p>
    <w:p w:rsidR="00B40952" w:rsidRPr="00CC19BC" w:rsidRDefault="00B40952" w:rsidP="00B40952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/>
      </w:tblPr>
      <w:tblGrid>
        <w:gridCol w:w="3686"/>
        <w:gridCol w:w="2694"/>
        <w:gridCol w:w="1275"/>
        <w:gridCol w:w="1560"/>
      </w:tblGrid>
      <w:tr w:rsidR="00B40952" w:rsidRPr="00CC19BC" w:rsidTr="00B40952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Код бюджетной </w:t>
            </w:r>
            <w:r w:rsidRPr="00CC19BC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Сумма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52" w:rsidRPr="00CC19BC" w:rsidRDefault="00B40952" w:rsidP="00B4095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2021 год</w:t>
            </w:r>
          </w:p>
        </w:tc>
      </w:tr>
    </w:tbl>
    <w:p w:rsidR="00B40952" w:rsidRPr="00CC19BC" w:rsidRDefault="00B40952" w:rsidP="00B40952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/>
      </w:tblPr>
      <w:tblGrid>
        <w:gridCol w:w="3686"/>
        <w:gridCol w:w="2694"/>
        <w:gridCol w:w="1275"/>
        <w:gridCol w:w="1560"/>
      </w:tblGrid>
      <w:tr w:rsidR="00B40952" w:rsidRPr="00CC19BC" w:rsidTr="00B40952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357 416,77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432 436,58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604 01 02 00 00 00 0000 </w:t>
            </w:r>
            <w:r w:rsidRPr="00CC19B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256 227,13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432 436,58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604 01 02 00 00 00 0000 7</w:t>
            </w:r>
            <w:r w:rsidRPr="00CC19B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 2 656 227,13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2 832 436,58  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2 656 227,13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2 832 436,58    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- 2 400 000,00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- 2 400 000,00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     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       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- 12 850 353,45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- 12 917 363,94 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</w:tabs>
              <w:jc w:val="right"/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jc w:val="right"/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</w:tabs>
              <w:jc w:val="right"/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jc w:val="right"/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</w:tabs>
              <w:jc w:val="right"/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jc w:val="right"/>
            </w:pPr>
            <w:r w:rsidRPr="00CC19BC">
              <w:rPr>
                <w:sz w:val="20"/>
                <w:szCs w:val="20"/>
              </w:rPr>
              <w:t>0,00»;</w:t>
            </w:r>
          </w:p>
        </w:tc>
      </w:tr>
    </w:tbl>
    <w:bookmarkEnd w:id="9"/>
    <w:p w:rsidR="00496358" w:rsidRPr="006463A0" w:rsidRDefault="00496358" w:rsidP="00496358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9)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в </w:t>
      </w:r>
      <w:hyperlink r:id="rId10" w:history="1">
        <w:r w:rsidRPr="006463A0">
          <w:rPr>
            <w:sz w:val="28"/>
            <w:szCs w:val="28"/>
          </w:rPr>
          <w:t xml:space="preserve">приложении </w:t>
        </w:r>
      </w:hyperlink>
      <w:r w:rsidRPr="006463A0">
        <w:rPr>
          <w:sz w:val="28"/>
          <w:szCs w:val="28"/>
        </w:rPr>
        <w:t>7: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00 00000 00 0000 000 НАЛОГОВЫЕ И НЕНАЛОГОВЫЕ ДОХОДЫ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271,78» цифры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271,78» заменить цифрами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461,47»;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946,41» цифры «6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946,41» заменить цифрами «7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136,10»;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13 02990 00 0000 130 Прочие доходы от компенсации затрат государства 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цифры «1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заменить цифрами «2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013,21»;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13 02994 04 0000 130 прочие доходы от компенсации затрат бюджетов городских округов 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цифры «1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заменить цифрами «2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013,21»;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00 00000 00 0000 000 БЕЗВОЗМЕЗДНЫЕ ПОСТУПЛЕНИЯ 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077,82» цифры «6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077,82» заменить цифрами «7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522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204,86»;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00000 00 0000 000 БЕЗВОЗМЕЗДНЫЕ ПОСТУПЛЕНИЯ ОТ ДРУГИХ БЮДЖЕТОВ БЮДЖЕТНОЙ СИСТЕМЫ</w:t>
      </w:r>
      <w:r w:rsidR="00C3244C">
        <w:rPr>
          <w:sz w:val="28"/>
          <w:szCs w:val="28"/>
        </w:rPr>
        <w:t xml:space="preserve"> </w:t>
      </w:r>
      <w:r w:rsidRPr="006463A0">
        <w:rPr>
          <w:sz w:val="28"/>
          <w:szCs w:val="28"/>
        </w:rPr>
        <w:t>РОССИЙСКОЙ ФЕДЕРАЦИИ 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914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187,25» цифры «6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914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187,25» заменить цифрами «7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527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903,64»;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20000 00 0000 150</w:t>
      </w:r>
      <w:r w:rsidRPr="006463A0">
        <w:t xml:space="preserve"> </w:t>
      </w:r>
      <w:r w:rsidRPr="006463A0">
        <w:rPr>
          <w:sz w:val="28"/>
          <w:szCs w:val="28"/>
        </w:rPr>
        <w:t>Субсидии бюджетам бюджетной системы Российской Федерации (межбюджетные субсидии) 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277,16» цифры «2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277,16» заменить цифрами «3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209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993,55»;</w:t>
      </w:r>
    </w:p>
    <w:p w:rsidR="00496358" w:rsidRPr="006463A0" w:rsidRDefault="00496358" w:rsidP="00496358">
      <w:pPr>
        <w:ind w:firstLine="709"/>
        <w:jc w:val="both"/>
        <w:rPr>
          <w:color w:val="000000"/>
          <w:sz w:val="28"/>
          <w:szCs w:val="28"/>
        </w:rPr>
      </w:pPr>
      <w:r w:rsidRPr="006463A0">
        <w:rPr>
          <w:sz w:val="28"/>
          <w:szCs w:val="28"/>
        </w:rPr>
        <w:t xml:space="preserve">по строке «2 02 20216 04 0000 150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Pr="006463A0">
        <w:rPr>
          <w:color w:val="000000"/>
          <w:sz w:val="28"/>
          <w:szCs w:val="28"/>
        </w:rPr>
        <w:lastRenderedPageBreak/>
        <w:t>1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216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631,42» цифры «1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216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631,42» заменить цифрами «1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537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789,67»;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20077 04 1153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 53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543,61» цифры «53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543,61» заменить цифрами «48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908,75»;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20077 04 1164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 597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250,66» цифры «597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250,66» заменить цифрами «466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245,62»;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после строки</w:t>
      </w:r>
    </w:p>
    <w:tbl>
      <w:tblPr>
        <w:tblW w:w="9140" w:type="dxa"/>
        <w:tblInd w:w="108" w:type="dxa"/>
        <w:tblLayout w:type="fixed"/>
        <w:tblLook w:val="04A0"/>
      </w:tblPr>
      <w:tblGrid>
        <w:gridCol w:w="2238"/>
        <w:gridCol w:w="5559"/>
        <w:gridCol w:w="1343"/>
      </w:tblGrid>
      <w:tr w:rsidR="00496358" w:rsidRPr="006463A0" w:rsidTr="00776B1E">
        <w:trPr>
          <w:trHeight w:val="272"/>
        </w:trPr>
        <w:tc>
          <w:tcPr>
            <w:tcW w:w="2238" w:type="dxa"/>
            <w:shd w:val="clear" w:color="auto" w:fill="auto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«2 02 20077 04 1208 150</w:t>
            </w:r>
          </w:p>
        </w:tc>
        <w:tc>
          <w:tcPr>
            <w:tcW w:w="5559" w:type="dxa"/>
            <w:shd w:val="clear" w:color="auto" w:fill="auto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 (формирование маневренного жилищного фонда)</w:t>
            </w:r>
          </w:p>
        </w:tc>
        <w:tc>
          <w:tcPr>
            <w:tcW w:w="1343" w:type="dxa"/>
          </w:tcPr>
          <w:p w:rsidR="00496358" w:rsidRPr="006463A0" w:rsidRDefault="00496358" w:rsidP="00776B1E">
            <w:pPr>
              <w:ind w:right="34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50 000,00»</w:t>
            </w:r>
          </w:p>
          <w:p w:rsidR="00496358" w:rsidRPr="006463A0" w:rsidRDefault="00496358" w:rsidP="00776B1E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496358" w:rsidRPr="006463A0" w:rsidRDefault="00496358" w:rsidP="00496358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строкой следующего содержания</w:t>
      </w:r>
      <w:r w:rsidRPr="006463A0">
        <w:rPr>
          <w:sz w:val="28"/>
          <w:szCs w:val="28"/>
          <w:lang w:val="en-US"/>
        </w:rPr>
        <w:t>:</w:t>
      </w:r>
    </w:p>
    <w:tbl>
      <w:tblPr>
        <w:tblW w:w="9140" w:type="dxa"/>
        <w:tblInd w:w="108" w:type="dxa"/>
        <w:tblLayout w:type="fixed"/>
        <w:tblLook w:val="00A0"/>
      </w:tblPr>
      <w:tblGrid>
        <w:gridCol w:w="2268"/>
        <w:gridCol w:w="5529"/>
        <w:gridCol w:w="1343"/>
      </w:tblGrid>
      <w:tr w:rsidR="00496358" w:rsidRPr="006463A0" w:rsidTr="00776B1E">
        <w:trPr>
          <w:cantSplit/>
          <w:trHeight w:val="1121"/>
        </w:trPr>
        <w:tc>
          <w:tcPr>
            <w:tcW w:w="2268" w:type="dxa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«2 02 25232 04 0000 150</w:t>
            </w: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3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 xml:space="preserve"> 315 606,48»;</w:t>
            </w:r>
          </w:p>
          <w:p w:rsidR="00496358" w:rsidRPr="006463A0" w:rsidRDefault="00496358" w:rsidP="00776B1E">
            <w:pPr>
              <w:ind w:right="-108"/>
              <w:rPr>
                <w:sz w:val="20"/>
                <w:szCs w:val="20"/>
              </w:rPr>
            </w:pPr>
          </w:p>
          <w:p w:rsidR="00496358" w:rsidRPr="006463A0" w:rsidRDefault="00496358" w:rsidP="00776B1E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29999 04 0065 150 Прочие субсидии бюджетам городских округов (осуществление функций административного центра Ставропольского края) 139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114,14» цифры «139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114,14» заменить цифрами «179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114,14»;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29999 04 1170 150 Прочие субсидии бюджетам городских округов (обеспечение жильем молодых семей) 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960,44» цифры «9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960,44» заменить цифрами «11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753,58»;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строку «2 02 29999 04 1185 150  Прочие субсидии бюджетам городских округов (укрепление материально-технической базы муниципальных учреждений культуры) 37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271,07» исключить;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29999 04 1215 150 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 40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767,19» цифры «40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767,19» заменить цифрами «76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791,66»;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после строки</w:t>
      </w:r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5626"/>
        <w:gridCol w:w="1276"/>
      </w:tblGrid>
      <w:tr w:rsidR="00496358" w:rsidRPr="006463A0" w:rsidTr="00776B1E">
        <w:trPr>
          <w:trHeight w:val="517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1215 150</w:t>
            </w: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96358" w:rsidRPr="006463A0" w:rsidRDefault="00496358" w:rsidP="00776B1E">
            <w:pPr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76 791,66»</w:t>
            </w:r>
          </w:p>
        </w:tc>
      </w:tr>
    </w:tbl>
    <w:p w:rsidR="00496358" w:rsidRPr="006463A0" w:rsidRDefault="00496358" w:rsidP="00496358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строками следующего содержания</w:t>
      </w:r>
      <w:r w:rsidRPr="006463A0">
        <w:rPr>
          <w:sz w:val="28"/>
          <w:szCs w:val="28"/>
          <w:lang w:val="en-US"/>
        </w:rPr>
        <w:t>:</w:t>
      </w:r>
    </w:p>
    <w:tbl>
      <w:tblPr>
        <w:tblW w:w="9140" w:type="dxa"/>
        <w:tblInd w:w="108" w:type="dxa"/>
        <w:tblLayout w:type="fixed"/>
        <w:tblLook w:val="00A0"/>
      </w:tblPr>
      <w:tblGrid>
        <w:gridCol w:w="2268"/>
        <w:gridCol w:w="5596"/>
        <w:gridCol w:w="1276"/>
      </w:tblGrid>
      <w:tr w:rsidR="00496358" w:rsidRPr="006463A0" w:rsidTr="00776B1E">
        <w:trPr>
          <w:cantSplit/>
          <w:trHeight w:val="680"/>
        </w:trPr>
        <w:tc>
          <w:tcPr>
            <w:tcW w:w="2268" w:type="dxa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1220 150</w:t>
            </w: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96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учреждений культуры)</w:t>
            </w:r>
          </w:p>
        </w:tc>
        <w:tc>
          <w:tcPr>
            <w:tcW w:w="1276" w:type="dxa"/>
            <w:hideMark/>
          </w:tcPr>
          <w:p w:rsidR="00496358" w:rsidRPr="006463A0" w:rsidRDefault="00496358" w:rsidP="00776B1E">
            <w:pPr>
              <w:jc w:val="right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37 271,07</w:t>
            </w:r>
          </w:p>
          <w:p w:rsidR="00496358" w:rsidRPr="006463A0" w:rsidRDefault="00496358" w:rsidP="00776B1E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496358" w:rsidRPr="006463A0" w:rsidTr="00776B1E">
        <w:trPr>
          <w:cantSplit/>
          <w:trHeight w:val="255"/>
        </w:trPr>
        <w:tc>
          <w:tcPr>
            <w:tcW w:w="2268" w:type="dxa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1222 150</w:t>
            </w:r>
          </w:p>
        </w:tc>
        <w:tc>
          <w:tcPr>
            <w:tcW w:w="5596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276" w:type="dxa"/>
            <w:hideMark/>
          </w:tcPr>
          <w:p w:rsidR="00496358" w:rsidRPr="006463A0" w:rsidRDefault="00496358" w:rsidP="00776B1E">
            <w:pPr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34 773,95»;</w:t>
            </w:r>
          </w:p>
        </w:tc>
      </w:tr>
    </w:tbl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lastRenderedPageBreak/>
        <w:t>по строке «2 19 00000 00 0000 000 ВОЗВРАТ ОСТАТКОВ СУБСИДИЙ, СУБВЕНЦИЙ И ИНЫХ МЕЖБЮДЖЕТНЫХ ТРАНСФЕРТОВ, ИМЕЮЩИХ ЦЕЛЕВОЕ НАЗНАЧЕНИЕ, ПРОШЛЫХ ЛЕТ -158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042,63» цифры «-158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042,63» заменить цифрами «-12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631,98»;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25112 04 0000 150 Возврат остатков субсидий на софинансирование капитальных вложений в объекты муниципальной собственности из бюджетов городских округов -134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481,27» цифры </w:t>
      </w:r>
      <w:r w:rsidRPr="006463A0">
        <w:rPr>
          <w:sz w:val="28"/>
          <w:szCs w:val="28"/>
        </w:rPr>
        <w:br/>
        <w:t>«-134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481,27» заменить цифрами «-3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476,23»;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35250 04 0000 150 Возврат остатков субвенций на оплату жилищно-коммунальных услуг отдельным категориям граждан из бюджетов городских округов -28,62» цифры «-28,62» заменить цифрами            «-97,58»;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35380 04 0000 150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                № 81-ФЗ «О государственных пособиях гражданам, имеющим детей» из бюджетов городских округов -4,85» цифры</w:t>
      </w:r>
      <w:r w:rsidRPr="006463A0">
        <w:rPr>
          <w:sz w:val="28"/>
          <w:szCs w:val="28"/>
          <w:lang w:val="en-US"/>
        </w:rPr>
        <w:t> </w:t>
      </w:r>
      <w:r w:rsidRPr="006463A0">
        <w:rPr>
          <w:sz w:val="28"/>
          <w:szCs w:val="28"/>
        </w:rPr>
        <w:t>«-4,85»</w:t>
      </w:r>
      <w:r w:rsidRPr="006463A0">
        <w:rPr>
          <w:sz w:val="28"/>
          <w:szCs w:val="28"/>
          <w:lang w:val="en-US"/>
        </w:rPr>
        <w:t> </w:t>
      </w:r>
      <w:r w:rsidRPr="006463A0">
        <w:rPr>
          <w:sz w:val="28"/>
          <w:szCs w:val="28"/>
        </w:rPr>
        <w:t>заменить</w:t>
      </w:r>
      <w:r w:rsidRPr="006463A0">
        <w:rPr>
          <w:sz w:val="28"/>
          <w:szCs w:val="28"/>
          <w:lang w:val="en-US"/>
        </w:rPr>
        <w:t> </w:t>
      </w:r>
      <w:r w:rsidRPr="006463A0">
        <w:rPr>
          <w:sz w:val="28"/>
          <w:szCs w:val="28"/>
        </w:rPr>
        <w:t>цифрами                    «-51,85»;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-23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023,76» цифры </w:t>
      </w:r>
      <w:r w:rsidRPr="006463A0">
        <w:rPr>
          <w:sz w:val="28"/>
          <w:szCs w:val="28"/>
        </w:rPr>
        <w:br/>
        <w:t>«-23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023,76» заменить цифрами «-8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502,19»;</w:t>
      </w:r>
    </w:p>
    <w:p w:rsidR="004361D8" w:rsidRPr="006463A0" w:rsidRDefault="00496358" w:rsidP="00496358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«ВСЕГО: 11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759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349,60» цифры «11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759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349,60» заменить цифрами «12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518</w:t>
      </w:r>
      <w:r w:rsidR="006463A0" w:rsidRPr="006463A0">
        <w:rPr>
          <w:sz w:val="28"/>
          <w:szCs w:val="28"/>
        </w:rPr>
        <w:t> 666,33»;</w:t>
      </w:r>
    </w:p>
    <w:p w:rsidR="00E06543" w:rsidRPr="006463A0" w:rsidRDefault="00E06543" w:rsidP="00E06543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10)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в </w:t>
      </w:r>
      <w:hyperlink r:id="rId11" w:history="1">
        <w:r w:rsidRPr="006463A0">
          <w:rPr>
            <w:sz w:val="28"/>
            <w:szCs w:val="28"/>
          </w:rPr>
          <w:t xml:space="preserve">приложении </w:t>
        </w:r>
      </w:hyperlink>
      <w:r w:rsidRPr="006463A0">
        <w:rPr>
          <w:sz w:val="28"/>
          <w:szCs w:val="28"/>
        </w:rPr>
        <w:t>8: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00 00000 00 0000 000 БЕЗВОЗМЕЗДНЫЕ ПОСТУПЛЕНИЯ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цифры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заменить цифрами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516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375,63  4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328,24»;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цифры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заменить цифрами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516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375,63  4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328,24»;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20000 00 0000 150</w:t>
      </w:r>
      <w:r w:rsidRPr="006463A0">
        <w:t xml:space="preserve"> </w:t>
      </w:r>
      <w:r w:rsidRPr="006463A0">
        <w:rPr>
          <w:sz w:val="28"/>
          <w:szCs w:val="28"/>
        </w:rPr>
        <w:t>Субсидии бюджетам бюджетной системы Российской Федерации (межбюджетные субсидии)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000,00» цифры «50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000,00» заменить цифрами «249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224,44 50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000,00»;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 xml:space="preserve">после строк </w:t>
      </w:r>
    </w:p>
    <w:tbl>
      <w:tblPr>
        <w:tblW w:w="9140" w:type="dxa"/>
        <w:tblInd w:w="108" w:type="dxa"/>
        <w:tblLayout w:type="fixed"/>
        <w:tblLook w:val="04A0"/>
      </w:tblPr>
      <w:tblGrid>
        <w:gridCol w:w="2238"/>
        <w:gridCol w:w="4492"/>
        <w:gridCol w:w="1276"/>
        <w:gridCol w:w="1134"/>
      </w:tblGrid>
      <w:tr w:rsidR="00E06543" w:rsidRPr="006463A0" w:rsidTr="00776B1E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20000 00 0000 150</w:t>
            </w:r>
          </w:p>
          <w:p w:rsidR="00E06543" w:rsidRPr="006463A0" w:rsidRDefault="00E06543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shd w:val="clear" w:color="auto" w:fill="auto"/>
            <w:hideMark/>
          </w:tcPr>
          <w:p w:rsidR="00E06543" w:rsidRPr="006463A0" w:rsidRDefault="00E06543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249 224,44</w:t>
            </w:r>
          </w:p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50 000,00</w:t>
            </w:r>
          </w:p>
        </w:tc>
      </w:tr>
      <w:tr w:rsidR="00E06543" w:rsidRPr="006463A0" w:rsidTr="00776B1E">
        <w:trPr>
          <w:trHeight w:val="181"/>
        </w:trPr>
        <w:tc>
          <w:tcPr>
            <w:tcW w:w="2238" w:type="dxa"/>
            <w:shd w:val="clear" w:color="auto" w:fill="auto"/>
            <w:hideMark/>
          </w:tcPr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  <w:hideMark/>
          </w:tcPr>
          <w:p w:rsidR="00E06543" w:rsidRPr="006463A0" w:rsidRDefault="00E06543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в том числе:»</w:t>
            </w:r>
          </w:p>
        </w:tc>
        <w:tc>
          <w:tcPr>
            <w:tcW w:w="1276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6543" w:rsidRPr="006463A0" w:rsidRDefault="00E06543" w:rsidP="00E06543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строкой следующего содержания:</w:t>
      </w:r>
    </w:p>
    <w:tbl>
      <w:tblPr>
        <w:tblW w:w="9220" w:type="dxa"/>
        <w:tblInd w:w="28" w:type="dxa"/>
        <w:tblLayout w:type="fixed"/>
        <w:tblLook w:val="00A0"/>
      </w:tblPr>
      <w:tblGrid>
        <w:gridCol w:w="2268"/>
        <w:gridCol w:w="4684"/>
        <w:gridCol w:w="1134"/>
        <w:gridCol w:w="1134"/>
      </w:tblGrid>
      <w:tr w:rsidR="00E06543" w:rsidRPr="006463A0" w:rsidTr="00776B1E">
        <w:trPr>
          <w:cantSplit/>
          <w:trHeight w:val="926"/>
        </w:trPr>
        <w:tc>
          <w:tcPr>
            <w:tcW w:w="2268" w:type="dxa"/>
            <w:tcMar>
              <w:left w:w="28" w:type="dxa"/>
              <w:right w:w="28" w:type="dxa"/>
            </w:tcMar>
            <w:hideMark/>
          </w:tcPr>
          <w:p w:rsidR="00E06543" w:rsidRPr="006463A0" w:rsidRDefault="00E06543" w:rsidP="00776B1E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lastRenderedPageBreak/>
              <w:t>«2 02 25232 04 0000 150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hideMark/>
          </w:tcPr>
          <w:p w:rsidR="00E06543" w:rsidRPr="006463A0" w:rsidRDefault="00E06543" w:rsidP="00776B1E">
            <w:pPr>
              <w:jc w:val="both"/>
            </w:pPr>
            <w:r w:rsidRPr="006463A0">
              <w:rPr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hideMark/>
          </w:tcPr>
          <w:p w:rsidR="00E06543" w:rsidRPr="006463A0" w:rsidRDefault="00E06543" w:rsidP="00776B1E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101 093,39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spacing w:line="276" w:lineRule="auto"/>
              <w:ind w:left="176" w:right="-108" w:hanging="176"/>
              <w:jc w:val="right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0,00»</w:t>
            </w:r>
            <w:r w:rsidRPr="006463A0">
              <w:rPr>
                <w:sz w:val="20"/>
                <w:szCs w:val="20"/>
                <w:lang w:val="en-US"/>
              </w:rPr>
              <w:t>;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</w:tr>
    </w:tbl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 xml:space="preserve">после строки </w:t>
      </w:r>
    </w:p>
    <w:tbl>
      <w:tblPr>
        <w:tblW w:w="9140" w:type="dxa"/>
        <w:tblInd w:w="108" w:type="dxa"/>
        <w:tblLayout w:type="fixed"/>
        <w:tblLook w:val="04A0"/>
      </w:tblPr>
      <w:tblGrid>
        <w:gridCol w:w="2238"/>
        <w:gridCol w:w="4634"/>
        <w:gridCol w:w="1134"/>
        <w:gridCol w:w="1134"/>
      </w:tblGrid>
      <w:tr w:rsidR="00E06543" w:rsidRPr="006463A0" w:rsidTr="00776B1E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0065 150</w:t>
            </w:r>
          </w:p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</w:p>
          <w:p w:rsidR="00E06543" w:rsidRPr="006463A0" w:rsidRDefault="00E06543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:rsidR="00E06543" w:rsidRPr="006463A0" w:rsidRDefault="00E06543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2"/>
                <w:szCs w:val="22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50 000,00</w:t>
            </w:r>
          </w:p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50 000,00»</w:t>
            </w:r>
          </w:p>
        </w:tc>
      </w:tr>
    </w:tbl>
    <w:p w:rsidR="00E06543" w:rsidRPr="006463A0" w:rsidRDefault="00E06543" w:rsidP="00E06543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строкой следующего содержания:</w:t>
      </w:r>
    </w:p>
    <w:tbl>
      <w:tblPr>
        <w:tblW w:w="9220" w:type="dxa"/>
        <w:tblInd w:w="28" w:type="dxa"/>
        <w:tblLayout w:type="fixed"/>
        <w:tblLook w:val="00A0"/>
      </w:tblPr>
      <w:tblGrid>
        <w:gridCol w:w="2268"/>
        <w:gridCol w:w="4684"/>
        <w:gridCol w:w="1134"/>
        <w:gridCol w:w="1134"/>
      </w:tblGrid>
      <w:tr w:rsidR="00E06543" w:rsidRPr="006463A0" w:rsidTr="00776B1E">
        <w:trPr>
          <w:cantSplit/>
          <w:trHeight w:val="1014"/>
        </w:trPr>
        <w:tc>
          <w:tcPr>
            <w:tcW w:w="2268" w:type="dxa"/>
            <w:tcMar>
              <w:left w:w="28" w:type="dxa"/>
              <w:right w:w="28" w:type="dxa"/>
            </w:tcMar>
            <w:hideMark/>
          </w:tcPr>
          <w:p w:rsidR="00E06543" w:rsidRPr="006463A0" w:rsidRDefault="00E06543" w:rsidP="00776B1E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1222 150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hideMark/>
          </w:tcPr>
          <w:p w:rsidR="00E06543" w:rsidRPr="006463A0" w:rsidRDefault="00E06543" w:rsidP="00776B1E">
            <w:pPr>
              <w:jc w:val="both"/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134" w:type="dxa"/>
            <w:hideMark/>
          </w:tcPr>
          <w:p w:rsidR="00E06543" w:rsidRPr="006463A0" w:rsidRDefault="00E06543" w:rsidP="00776B1E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98 131,05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spacing w:line="276" w:lineRule="auto"/>
              <w:ind w:left="176" w:right="-108" w:hanging="176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0,00»;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</w:tr>
    </w:tbl>
    <w:p w:rsidR="004361D8" w:rsidRPr="006463A0" w:rsidRDefault="00E06543" w:rsidP="009D494E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«ВСЕГО: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580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712,24 8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747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927,36» цифры «8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580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712,24 8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747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927,36» заменить цифрами «8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779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936,68  8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747</w:t>
      </w:r>
      <w:r w:rsidR="006463A0" w:rsidRPr="006463A0">
        <w:rPr>
          <w:sz w:val="28"/>
          <w:szCs w:val="28"/>
        </w:rPr>
        <w:t> </w:t>
      </w:r>
      <w:r w:rsidR="00C3244C">
        <w:rPr>
          <w:sz w:val="28"/>
          <w:szCs w:val="28"/>
        </w:rPr>
        <w:t>927,36»;</w:t>
      </w:r>
    </w:p>
    <w:p w:rsidR="00C8622E" w:rsidRDefault="00E965A5" w:rsidP="004C530C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1F57DB" w:rsidRPr="00C01586">
        <w:rPr>
          <w:sz w:val="28"/>
          <w:szCs w:val="28"/>
        </w:rPr>
        <w:t>1</w:t>
      </w:r>
      <w:r w:rsidR="00746894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12" w:history="1">
        <w:r w:rsidR="00C8622E" w:rsidRPr="00C01586">
          <w:rPr>
            <w:sz w:val="28"/>
            <w:szCs w:val="28"/>
          </w:rPr>
          <w:t>приложение 9</w:t>
        </w:r>
      </w:hyperlink>
      <w:r w:rsidR="00C8622E"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455FEA" w:rsidRPr="00C01586" w:rsidTr="009317EF">
        <w:tc>
          <w:tcPr>
            <w:tcW w:w="5070" w:type="dxa"/>
          </w:tcPr>
          <w:p w:rsidR="00455FEA" w:rsidRPr="00C01586" w:rsidRDefault="00455FEA" w:rsidP="009317EF">
            <w:pPr>
              <w:pStyle w:val="a3"/>
              <w:rPr>
                <w:sz w:val="28"/>
                <w:szCs w:val="28"/>
              </w:rPr>
            </w:pPr>
          </w:p>
          <w:p w:rsidR="00455FEA" w:rsidRPr="00C01586" w:rsidRDefault="00455FEA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9</w:t>
            </w:r>
          </w:p>
          <w:p w:rsidR="00455FEA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7B9A" w:rsidRPr="00C01586" w:rsidRDefault="00467B9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455FEA" w:rsidRPr="00C01586" w:rsidRDefault="00455FEA" w:rsidP="00455FEA">
      <w:pPr>
        <w:ind w:firstLine="709"/>
        <w:jc w:val="both"/>
        <w:rPr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2019 год</w:t>
      </w: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01586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594"/>
        <w:gridCol w:w="590"/>
        <w:gridCol w:w="493"/>
        <w:gridCol w:w="472"/>
        <w:gridCol w:w="1472"/>
        <w:gridCol w:w="567"/>
        <w:gridCol w:w="1418"/>
      </w:tblGrid>
      <w:tr w:rsidR="00455FEA" w:rsidRPr="00C01586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Вед.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Сумма</w:t>
            </w:r>
          </w:p>
        </w:tc>
      </w:tr>
    </w:tbl>
    <w:p w:rsidR="00455FEA" w:rsidRPr="00C01586" w:rsidRDefault="00455FEA" w:rsidP="00455FEA">
      <w:pPr>
        <w:spacing w:line="14" w:lineRule="auto"/>
        <w:rPr>
          <w:sz w:val="2"/>
          <w:szCs w:val="2"/>
        </w:rPr>
      </w:pPr>
    </w:p>
    <w:p w:rsidR="00455FEA" w:rsidRPr="00C01586" w:rsidRDefault="00455FEA" w:rsidP="00455FE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"/>
          <w:szCs w:val="2"/>
        </w:rPr>
      </w:pPr>
    </w:p>
    <w:p w:rsidR="00455FEA" w:rsidRPr="00C01586" w:rsidRDefault="00455FEA" w:rsidP="00455FEA">
      <w:pPr>
        <w:spacing w:line="14" w:lineRule="auto"/>
        <w:rPr>
          <w:sz w:val="2"/>
          <w:szCs w:val="2"/>
        </w:rPr>
      </w:pPr>
    </w:p>
    <w:tbl>
      <w:tblPr>
        <w:tblW w:w="9605" w:type="dxa"/>
        <w:shd w:val="clear" w:color="auto" w:fill="FFFFFF" w:themeFill="background1"/>
        <w:tblLook w:val="04A0"/>
      </w:tblPr>
      <w:tblGrid>
        <w:gridCol w:w="4594"/>
        <w:gridCol w:w="590"/>
        <w:gridCol w:w="493"/>
        <w:gridCol w:w="472"/>
        <w:gridCol w:w="1472"/>
        <w:gridCol w:w="567"/>
        <w:gridCol w:w="1417"/>
      </w:tblGrid>
      <w:tr w:rsidR="00455FEA" w:rsidRPr="00C01586" w:rsidTr="009317EF">
        <w:trPr>
          <w:cantSplit/>
          <w:trHeight w:val="20"/>
          <w:tblHeader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6A6022" w:rsidRPr="00C015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A6022" w:rsidRPr="00C0158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6A6022" w:rsidRPr="00C01586">
              <w:rPr>
                <w:b/>
                <w:bCs/>
                <w:sz w:val="20"/>
                <w:szCs w:val="20"/>
              </w:rPr>
              <w:t>,8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E0654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</w:t>
            </w:r>
            <w:r w:rsidR="00E06543"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 w:rsidR="00E06543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5</w:t>
            </w:r>
            <w:r w:rsidR="00E06543">
              <w:rPr>
                <w:sz w:val="20"/>
                <w:szCs w:val="20"/>
              </w:rPr>
              <w:t>7</w:t>
            </w:r>
            <w:r w:rsidRPr="00C01586">
              <w:rPr>
                <w:sz w:val="20"/>
                <w:szCs w:val="20"/>
              </w:rPr>
              <w:t>,3</w:t>
            </w:r>
            <w:r w:rsidR="00E06543">
              <w:rPr>
                <w:sz w:val="20"/>
                <w:szCs w:val="20"/>
              </w:rPr>
              <w:t>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49 156,37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49 156,37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44 936,98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10 476,54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3 940,65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6 456,55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79,34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2 563,84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302 903,92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268 527,92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112 911,95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112 911,95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112 911,95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12 140,56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4 414,90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7 701,66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1 054,35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834,14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220,21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153 822,15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97 807,97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21 575,41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76 232,56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62 427,90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11 858,91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1 342,75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1 350,87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436,60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285,30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414,27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40 266,58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40 266,58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40 066,58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14 472,22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25 346,86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8 658,30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457,15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1 987,50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20 607,50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15 557,00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15 557,00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15 557,00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2 190,00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2 190,00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2 190,00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237 538,35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127 394,33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127 394,33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6 345,09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6 345,09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5 018,77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1 324,39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1 313,39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1 990,46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1 990,46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16 004,04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16 004,04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16 004,04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6 072,80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6 072,80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76 691,20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73 742,91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11 938,01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1 571,79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10 234,84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91,38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28 354,00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28 354,00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15 379,13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15 379,13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69 920,04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 фонда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фонда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 w:rsidP="00416ECB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</w:t>
            </w:r>
            <w:r w:rsidR="00416ECB">
              <w:rPr>
                <w:sz w:val="20"/>
                <w:szCs w:val="20"/>
              </w:rPr>
              <w:t>«Обеспечение жильем молодых семе»</w:t>
            </w:r>
            <w:r w:rsidRPr="00C01586">
              <w:rPr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416ECB">
              <w:rPr>
                <w:sz w:val="20"/>
                <w:szCs w:val="20"/>
              </w:rPr>
              <w:t>«</w:t>
            </w:r>
            <w:r w:rsidRPr="00C01586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416ECB">
              <w:rPr>
                <w:sz w:val="20"/>
                <w:szCs w:val="20"/>
              </w:rPr>
              <w:t>»</w:t>
            </w:r>
            <w:r w:rsidRPr="00C01586">
              <w:rPr>
                <w:sz w:val="20"/>
                <w:szCs w:val="20"/>
              </w:rPr>
              <w:t xml:space="preserve">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238 995,91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70 795,91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5737B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</w:t>
            </w:r>
            <w:r w:rsidR="005737B1">
              <w:rPr>
                <w:sz w:val="20"/>
                <w:szCs w:val="20"/>
              </w:rPr>
              <w:t>74</w:t>
            </w:r>
            <w:r w:rsidRPr="00C01586">
              <w:rPr>
                <w:sz w:val="20"/>
                <w:szCs w:val="20"/>
              </w:rPr>
              <w:t>,</w:t>
            </w:r>
            <w:r w:rsidR="005737B1">
              <w:rPr>
                <w:sz w:val="20"/>
                <w:szCs w:val="20"/>
              </w:rPr>
              <w:t>62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5737B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</w:t>
            </w:r>
            <w:r w:rsidR="005737B1">
              <w:rPr>
                <w:sz w:val="20"/>
                <w:szCs w:val="20"/>
              </w:rPr>
              <w:t>85</w:t>
            </w:r>
            <w:r w:rsidRPr="00C01586">
              <w:rPr>
                <w:sz w:val="20"/>
                <w:szCs w:val="20"/>
              </w:rPr>
              <w:t>,</w:t>
            </w:r>
            <w:r w:rsidR="005737B1">
              <w:rPr>
                <w:sz w:val="20"/>
                <w:szCs w:val="20"/>
              </w:rPr>
              <w:t>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3 627,37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62,17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41 </w:t>
            </w:r>
            <w:r w:rsidR="00776B1E">
              <w:rPr>
                <w:sz w:val="20"/>
                <w:szCs w:val="20"/>
              </w:rPr>
              <w:t>301</w:t>
            </w:r>
            <w:r w:rsidRPr="00C01586">
              <w:rPr>
                <w:sz w:val="20"/>
                <w:szCs w:val="20"/>
              </w:rPr>
              <w:t>,</w:t>
            </w:r>
            <w:r w:rsidR="00776B1E">
              <w:rPr>
                <w:sz w:val="20"/>
                <w:szCs w:val="20"/>
              </w:rPr>
              <w:t>33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41 295,07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76B1E" w:rsidRPr="00C01586" w:rsidRDefault="00776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38 157,94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33 749,93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33 749,93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31 029,68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3 961,40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756,23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3 192,21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4 218 315,20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4 058 994,42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1 749 020,98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1 721 224,78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1 721 224,78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1 678 103,40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853 408,74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819 465,08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33 943,66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824 694,66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784 790,05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35 512,09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4 365,78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43 121,38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39 358,10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39 358,10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3 763,28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3 123,52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3 763,28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3 954,42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1 990 563,14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1 973 851,50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1 973 851,50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1 883 518,51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694 330,42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637 970,79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53 282,65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3 076,98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1 189 188,09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1 084 008,73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100 502,15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4 677,21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90 332,99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22 864,45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22 864,45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2 946,96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2 445,98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2 946,96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2 886,31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7 421,93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2 929,73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7 533,61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8 714,70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253,41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232 098,38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231 597,58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231 597,58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112 167,18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106 860,52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12 569,88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12 031,86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5 488,62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6 543,24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538,02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446,56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538,02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339,70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39 498,67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29 708,69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25 940,23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3 768,46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47 813,25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12 740,30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12 740,30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4 533,50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2 940,55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677,24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2 210,17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7 585,42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6 721,04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863,28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2 315,84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2 026,94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288,90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110 847,82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110 847,82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1 638,15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33 218,23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75 991,44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46 642,18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443 109,00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152 537,93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141 506,14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141 113,34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140 751,84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123 738,77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15 213,24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344,80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11 031,79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549,50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Стипендии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2 835,00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290 502,67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274 688,32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273 167,89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6 974,00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6 974,00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6 974,00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266 193,89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51 360,68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30 164,85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60 356,21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1 777,30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773,91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56 094,00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48 050,30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2 817,60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2 817,60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15 814,35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15 814,35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14 336,05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1 788,39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357,33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1 249,86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181,20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2 020 278,40 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2 017 485,05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1 443 668,37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1 443 668,37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1 415 759,95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1 415 349,96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15 680,40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231,73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15 448,67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368 329,80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2 934,92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365 394,88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2 179,13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79,13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381 633,90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5 633,90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276 628,00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4 028,00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272 600,00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6 312,62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92,62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6 220,00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210,81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209,68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652,48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351 449,97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5 189,97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346 260,00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409,99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409,99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5,39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404,60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25 299,92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25 053,92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C01586">
              <w:rPr>
                <w:sz w:val="20"/>
                <w:szCs w:val="20"/>
              </w:rPr>
              <w:br/>
              <w:t>им. М.А. Лиходея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500 643,12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500 643,12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500 643,12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380 079,68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185 010,18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2 285,18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182 725,00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50 687,52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627,52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4 047,78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3 994,00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73 173,56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8 435,10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3 001,62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4 020,97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3 952,53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64 738,46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64 738,46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1 144,95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998,97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1 522,11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1 300,95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221,16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55 699,37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54 596,87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233 326,38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172 400,97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172 400,97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60 925,41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17 720,35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17 720,35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5 996,00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774,46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202,21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9 932,08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8 792,08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015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142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36 646,87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4 551,36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3 833,90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1 230,82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1 177,69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101 580,63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101 580,63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99 080,63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99 080,63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99 080,63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9 279,76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9 279,76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58 584,48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58 584,48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7 883,14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7 883,14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2 773,00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2 773,00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414,90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414,90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20 145,35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9 066,35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20 145,35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327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327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2 043,72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2 043,72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15 476,08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15 476,08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1 200,10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4 909,76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1 095,45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1 095,45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615,55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615,55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015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055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33 640,69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4 810,63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639,11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4 131,52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1 431,55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1 223,55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10 087,43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10 087,43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45 764,19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45 764,19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6 158,04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6 158,04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232,00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928,00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324,11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324,11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8 424,61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3 791,61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4 633,00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8 424,61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39 </w:t>
            </w:r>
            <w:r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37 </w:t>
            </w:r>
            <w:r w:rsidR="003273F9"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 w:rsidR="003273F9"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37 </w:t>
            </w:r>
            <w:r w:rsidR="003273F9"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 w:rsidR="003273F9"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37 </w:t>
            </w:r>
            <w:r w:rsidR="003273F9"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 w:rsidR="003273F9"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  <w:r w:rsidR="003273F9"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3273F9">
              <w:rPr>
                <w:sz w:val="20"/>
                <w:szCs w:val="20"/>
              </w:rPr>
              <w:t>103</w:t>
            </w:r>
            <w:r w:rsidRPr="00C01586">
              <w:rPr>
                <w:sz w:val="20"/>
                <w:szCs w:val="20"/>
              </w:rPr>
              <w:t>,6</w:t>
            </w:r>
            <w:r w:rsidR="003273F9">
              <w:rPr>
                <w:sz w:val="20"/>
                <w:szCs w:val="20"/>
              </w:rPr>
              <w:t>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  <w:r w:rsidR="003273F9"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3273F9">
              <w:rPr>
                <w:sz w:val="20"/>
                <w:szCs w:val="20"/>
              </w:rPr>
              <w:t>103</w:t>
            </w:r>
            <w:r w:rsidRPr="00C01586">
              <w:rPr>
                <w:sz w:val="20"/>
                <w:szCs w:val="20"/>
              </w:rPr>
              <w:t>,6</w:t>
            </w:r>
            <w:r w:rsidR="003273F9">
              <w:rPr>
                <w:sz w:val="20"/>
                <w:szCs w:val="20"/>
              </w:rPr>
              <w:t>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1 441,72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1 441,72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21 762,57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21 762,57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262 </w:t>
            </w:r>
            <w:r w:rsidR="00416ECB">
              <w:rPr>
                <w:b/>
                <w:bCs/>
                <w:sz w:val="20"/>
                <w:szCs w:val="20"/>
              </w:rPr>
              <w:t>224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 w:rsidR="00416ECB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45 876,84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5 635,10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836,55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4 458,55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1 803,17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1 606,87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196,30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479,64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479,64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100,16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144 574,16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142 574,16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142 574,16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142 574,16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11 506,27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11 506,27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104 021,09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104 021,09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13 904,96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13 904,96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731,84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731,84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44 </w:t>
            </w:r>
            <w:r w:rsidR="00416ECB">
              <w:rPr>
                <w:sz w:val="20"/>
                <w:szCs w:val="20"/>
              </w:rPr>
              <w:t>115</w:t>
            </w:r>
            <w:r w:rsidRPr="00C01586">
              <w:rPr>
                <w:sz w:val="20"/>
                <w:szCs w:val="20"/>
              </w:rPr>
              <w:t>,</w:t>
            </w:r>
            <w:r w:rsidR="00416ECB">
              <w:rPr>
                <w:sz w:val="20"/>
                <w:szCs w:val="20"/>
              </w:rPr>
              <w:t>08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416ECB" w:rsidP="00416E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76B1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877</w:t>
            </w:r>
            <w:r w:rsidR="00776B1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36 961,85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36 </w:t>
            </w:r>
            <w:r w:rsidR="00416ECB">
              <w:rPr>
                <w:sz w:val="20"/>
                <w:szCs w:val="20"/>
              </w:rPr>
              <w:t>377</w:t>
            </w:r>
            <w:r w:rsidRPr="00C01586">
              <w:rPr>
                <w:sz w:val="20"/>
                <w:szCs w:val="20"/>
              </w:rPr>
              <w:t>,</w:t>
            </w:r>
            <w:r w:rsidR="00416ECB">
              <w:rPr>
                <w:sz w:val="20"/>
                <w:szCs w:val="20"/>
              </w:rPr>
              <w:t>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36 </w:t>
            </w:r>
            <w:r w:rsidR="00416ECB">
              <w:rPr>
                <w:sz w:val="20"/>
                <w:szCs w:val="20"/>
              </w:rPr>
              <w:t>377</w:t>
            </w:r>
            <w:r w:rsidRPr="00C01586">
              <w:rPr>
                <w:sz w:val="20"/>
                <w:szCs w:val="20"/>
              </w:rPr>
              <w:t>,</w:t>
            </w:r>
            <w:r w:rsidR="00416ECB">
              <w:rPr>
                <w:sz w:val="20"/>
                <w:szCs w:val="20"/>
              </w:rPr>
              <w:t>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 xml:space="preserve"> </w:t>
            </w:r>
            <w:r w:rsidR="00416ECB">
              <w:rPr>
                <w:sz w:val="20"/>
                <w:szCs w:val="20"/>
              </w:rPr>
              <w:t>5</w:t>
            </w:r>
            <w:r w:rsidRPr="00C01586">
              <w:rPr>
                <w:sz w:val="20"/>
                <w:szCs w:val="20"/>
              </w:rPr>
              <w:t>6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>,6</w:t>
            </w:r>
            <w:r w:rsidR="00416ECB">
              <w:rPr>
                <w:sz w:val="20"/>
                <w:szCs w:val="20"/>
              </w:rPr>
              <w:t>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 xml:space="preserve"> </w:t>
            </w:r>
            <w:r w:rsidR="00416ECB">
              <w:rPr>
                <w:sz w:val="20"/>
                <w:szCs w:val="20"/>
              </w:rPr>
              <w:t>5</w:t>
            </w:r>
            <w:r w:rsidRPr="00C01586">
              <w:rPr>
                <w:sz w:val="20"/>
                <w:szCs w:val="20"/>
              </w:rPr>
              <w:t>6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>,6</w:t>
            </w:r>
            <w:r w:rsidR="00416ECB">
              <w:rPr>
                <w:sz w:val="20"/>
                <w:szCs w:val="20"/>
              </w:rPr>
              <w:t>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3 815,29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3 815,29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1 551,00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1 551,00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2 </w:t>
            </w:r>
            <w:r w:rsidR="00416ECB">
              <w:rPr>
                <w:b/>
                <w:bCs/>
                <w:sz w:val="20"/>
                <w:szCs w:val="20"/>
              </w:rPr>
              <w:t>783</w:t>
            </w:r>
            <w:r w:rsidRPr="00C01586">
              <w:rPr>
                <w:b/>
                <w:bCs/>
                <w:sz w:val="20"/>
                <w:szCs w:val="20"/>
              </w:rPr>
              <w:t xml:space="preserve"> </w:t>
            </w:r>
            <w:r w:rsidR="00416ECB">
              <w:rPr>
                <w:b/>
                <w:bCs/>
                <w:sz w:val="20"/>
                <w:szCs w:val="20"/>
              </w:rPr>
              <w:t>857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 w:rsidR="00416ECB"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1 761,96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1 761,96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416ECB" w:rsidP="00416E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B1E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00</w:t>
            </w:r>
            <w:r w:rsidR="00776B1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978</w:t>
            </w:r>
            <w:r w:rsidR="00776B1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8D7885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8D7885" w:rsidRPr="00C01586" w:rsidRDefault="008D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8D7885" w:rsidRPr="00C01586" w:rsidRDefault="008D7885" w:rsidP="008D788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8D7885" w:rsidRPr="00C01586" w:rsidRDefault="008D7885" w:rsidP="008D78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19303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193032" w:rsidRPr="0030366E" w:rsidRDefault="00193032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193032" w:rsidRPr="00C01586" w:rsidRDefault="00193032" w:rsidP="0019303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7C1AD1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C1AD1" w:rsidRPr="0030366E" w:rsidRDefault="007C1AD1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C1AD1" w:rsidRPr="00C01586" w:rsidRDefault="007C1AD1" w:rsidP="007C1AD1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277FA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277FA2" w:rsidRPr="0030366E" w:rsidRDefault="00277FA2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277FA2" w:rsidRPr="00C01586" w:rsidRDefault="00277FA2" w:rsidP="00277FA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72256F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2256F" w:rsidRPr="0030366E" w:rsidRDefault="0072256F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2256F" w:rsidRPr="00C01586" w:rsidRDefault="0072256F" w:rsidP="0072256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2256F" w:rsidRPr="00C01586" w:rsidRDefault="0072256F" w:rsidP="007225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971C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71C96" w:rsidRPr="0030366E" w:rsidRDefault="00971C96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FF6DF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FF6DFE" w:rsidRPr="0030366E" w:rsidRDefault="00FF6DFE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FF6DFE" w:rsidRPr="00C01586" w:rsidRDefault="00FF6DFE" w:rsidP="00FF6DF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FF6DFE" w:rsidRPr="00C01586" w:rsidRDefault="00FF6DFE" w:rsidP="00FF6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6830DC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830DC" w:rsidRPr="0030366E" w:rsidRDefault="006830DC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F1ADF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CF1ADF" w:rsidRPr="0030366E" w:rsidRDefault="00CF1ADF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CF1ADF" w:rsidRPr="00C01586" w:rsidRDefault="00CF1ADF" w:rsidP="00CF1AD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F1ADF" w:rsidRPr="00CF1ADF" w:rsidRDefault="00CF1ADF" w:rsidP="00CF1AD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30366E" w:rsidRPr="0030366E" w:rsidRDefault="0030366E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30366E" w:rsidRPr="00CF1ADF" w:rsidRDefault="0030366E" w:rsidP="00E82D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30366E" w:rsidRDefault="0030366E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41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39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39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39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F46F78" w:rsidP="00F46F7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0366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386</w:t>
            </w:r>
            <w:r w:rsidR="0030366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F46F78" w:rsidP="00F46F7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0366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386</w:t>
            </w:r>
            <w:r w:rsidR="0030366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39 038,89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951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058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69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945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807</w:t>
            </w:r>
            <w:r w:rsidRPr="00C01586">
              <w:rPr>
                <w:sz w:val="20"/>
                <w:szCs w:val="20"/>
              </w:rPr>
              <w:t>,2</w:t>
            </w:r>
            <w:r w:rsidR="00F46F78">
              <w:rPr>
                <w:sz w:val="20"/>
                <w:szCs w:val="20"/>
                <w:lang w:val="en-US"/>
              </w:rPr>
              <w:t>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945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807</w:t>
            </w:r>
            <w:r w:rsidRPr="00C01586">
              <w:rPr>
                <w:sz w:val="20"/>
                <w:szCs w:val="20"/>
              </w:rPr>
              <w:t>,2</w:t>
            </w:r>
            <w:r w:rsidR="00F46F78">
              <w:rPr>
                <w:sz w:val="20"/>
                <w:szCs w:val="20"/>
                <w:lang w:val="en-US"/>
              </w:rPr>
              <w:t>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 w:rsidP="00F46F7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831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18</w:t>
            </w:r>
            <w:r w:rsidRPr="00C01586">
              <w:rPr>
                <w:sz w:val="20"/>
                <w:szCs w:val="20"/>
              </w:rPr>
              <w:t>2,15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F46F78" w:rsidP="00F46F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30366E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51</w:t>
            </w:r>
            <w:r w:rsidR="0030366E" w:rsidRPr="00C01586">
              <w:rPr>
                <w:sz w:val="20"/>
                <w:szCs w:val="20"/>
              </w:rPr>
              <w:t>,05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5 200,00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2 151,16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  <w:r w:rsidRPr="00C01586">
              <w:rPr>
                <w:sz w:val="20"/>
                <w:szCs w:val="20"/>
              </w:rPr>
              <w:br w:type="page"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3 751,10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улиц </w:t>
            </w:r>
            <w:proofErr w:type="spellStart"/>
            <w:r w:rsidRPr="00C01586">
              <w:rPr>
                <w:sz w:val="20"/>
                <w:szCs w:val="20"/>
              </w:rPr>
              <w:t>Беличенко</w:t>
            </w:r>
            <w:proofErr w:type="spellEnd"/>
            <w:r w:rsidRPr="00C01586">
              <w:rPr>
                <w:sz w:val="20"/>
                <w:szCs w:val="20"/>
              </w:rPr>
              <w:t xml:space="preserve">, Историческая, </w:t>
            </w:r>
            <w:proofErr w:type="spellStart"/>
            <w:r w:rsidRPr="00C01586">
              <w:rPr>
                <w:sz w:val="20"/>
                <w:szCs w:val="20"/>
              </w:rPr>
              <w:t>Бударская</w:t>
            </w:r>
            <w:proofErr w:type="spellEnd"/>
            <w:r w:rsidRPr="00C01586">
              <w:rPr>
                <w:sz w:val="20"/>
                <w:szCs w:val="20"/>
              </w:rPr>
              <w:t>, Лётная в городе Ставрополе 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3 000,00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 участка улицы 45 Параллель от проспекта Российский до улицы Рогожникова в городе Ставрополе (в том числе 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1 548,79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подъездной дороги по ул. </w:t>
            </w:r>
            <w:proofErr w:type="spellStart"/>
            <w:r w:rsidRPr="00C01586">
              <w:rPr>
                <w:sz w:val="20"/>
                <w:szCs w:val="20"/>
              </w:rPr>
              <w:t>Тюльпановая</w:t>
            </w:r>
            <w:proofErr w:type="spellEnd"/>
            <w:r w:rsidRPr="00C01586">
              <w:rPr>
                <w:sz w:val="20"/>
                <w:szCs w:val="20"/>
              </w:rPr>
              <w:t xml:space="preserve"> к строящемуся детскому саду и на строительство участка по ул. Бирюзовая от ул. </w:t>
            </w:r>
            <w:proofErr w:type="spellStart"/>
            <w:r w:rsidRPr="00C01586">
              <w:rPr>
                <w:sz w:val="20"/>
                <w:szCs w:val="20"/>
              </w:rPr>
              <w:t>Тюльпановая</w:t>
            </w:r>
            <w:proofErr w:type="spellEnd"/>
            <w:r w:rsidRPr="00C01586">
              <w:rPr>
                <w:sz w:val="20"/>
                <w:szCs w:val="20"/>
              </w:rPr>
              <w:t xml:space="preserve"> до пр. Лазурный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E6F19" w:rsidRPr="007E6F19" w:rsidRDefault="007E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E6F19" w:rsidRPr="00C01586" w:rsidRDefault="007E6F19" w:rsidP="007E6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1586">
              <w:rPr>
                <w:sz w:val="20"/>
                <w:szCs w:val="20"/>
              </w:rPr>
              <w:t>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 w:rsidP="002840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51</w:t>
            </w:r>
            <w:r w:rsidRPr="00C01586">
              <w:rPr>
                <w:sz w:val="20"/>
                <w:szCs w:val="20"/>
              </w:rPr>
              <w:t>,05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 w:rsidP="007E6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412 186,75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 w:rsidP="00C3244C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375 513,93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03326D" w:rsidRPr="00C01586" w:rsidRDefault="0003326D" w:rsidP="00033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автомобильной дороги по улице 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3326D" w:rsidRPr="00C01586" w:rsidRDefault="0003326D" w:rsidP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21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58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 w:rsidP="00033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 w:rsidP="00033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C0158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 w:rsidP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21 855,31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23 989,70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AD4908" w:rsidRPr="00C01586" w:rsidRDefault="00AD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автомобильной дороги по улице  45 Параллель на участке от улицы Пирогова до улицы Рогожникова в городе Ставрополе (в том числе проектно-изыскательские работы</w:t>
            </w:r>
            <w:r w:rsidR="00C3244C">
              <w:rPr>
                <w:sz w:val="20"/>
                <w:szCs w:val="20"/>
              </w:rPr>
              <w:t>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AD4908" w:rsidRPr="00C01586" w:rsidRDefault="00AD4908" w:rsidP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</w:t>
            </w:r>
            <w:r w:rsidRPr="00C01586">
              <w:rPr>
                <w:sz w:val="20"/>
                <w:szCs w:val="20"/>
              </w:rPr>
              <w:t>6490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D4908" w:rsidRPr="00C01586" w:rsidRDefault="00AD4908" w:rsidP="00AD49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18 691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 w:rsidP="00033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C0158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C3244C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C3244C" w:rsidRDefault="00C3244C">
            <w:pPr>
              <w:rPr>
                <w:sz w:val="20"/>
                <w:szCs w:val="20"/>
              </w:rPr>
            </w:pPr>
          </w:p>
          <w:p w:rsidR="00C3244C" w:rsidRPr="00C01586" w:rsidRDefault="00C3244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C3244C" w:rsidRDefault="00C3244C" w:rsidP="0003326D">
            <w:pPr>
              <w:jc w:val="right"/>
              <w:rPr>
                <w:sz w:val="20"/>
                <w:szCs w:val="20"/>
              </w:rPr>
            </w:pP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4</w:t>
            </w:r>
            <w:r w:rsidRPr="00C0158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  <w:lang w:val="en-US"/>
              </w:rPr>
              <w:t>25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49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49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 w:rsidRPr="00C0158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13 030,27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13 030,27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13 030,27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641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41</w:t>
            </w:r>
            <w:r w:rsidR="00E82D96">
              <w:rPr>
                <w:sz w:val="20"/>
                <w:szCs w:val="20"/>
                <w:lang w:val="en-US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806</w:t>
            </w:r>
            <w:r w:rsidRPr="00C01586">
              <w:rPr>
                <w:sz w:val="20"/>
                <w:szCs w:val="20"/>
              </w:rPr>
              <w:t>,</w:t>
            </w:r>
            <w:r w:rsidR="00E82D96">
              <w:rPr>
                <w:sz w:val="20"/>
                <w:szCs w:val="20"/>
                <w:lang w:val="en-US"/>
              </w:rPr>
              <w:t>41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41</w:t>
            </w:r>
            <w:r w:rsidR="00E82D96">
              <w:rPr>
                <w:sz w:val="20"/>
                <w:szCs w:val="20"/>
                <w:lang w:val="en-US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806</w:t>
            </w:r>
            <w:r w:rsidRPr="00C01586">
              <w:rPr>
                <w:sz w:val="20"/>
                <w:szCs w:val="20"/>
              </w:rPr>
              <w:t>,</w:t>
            </w:r>
            <w:r w:rsidR="00E82D96">
              <w:rPr>
                <w:sz w:val="20"/>
                <w:szCs w:val="20"/>
                <w:lang w:val="en-US"/>
              </w:rPr>
              <w:t>41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3</w:t>
            </w:r>
            <w:r w:rsidR="00E82D96">
              <w:rPr>
                <w:sz w:val="20"/>
                <w:szCs w:val="20"/>
                <w:lang w:val="en-US"/>
              </w:rPr>
              <w:t>76</w:t>
            </w:r>
            <w:r w:rsidRPr="00C01586">
              <w:rPr>
                <w:sz w:val="20"/>
                <w:szCs w:val="20"/>
              </w:rPr>
              <w:t xml:space="preserve"> 7</w:t>
            </w:r>
            <w:r w:rsidR="00E82D96">
              <w:rPr>
                <w:sz w:val="20"/>
                <w:szCs w:val="20"/>
                <w:lang w:val="en-US"/>
              </w:rPr>
              <w:t>31</w:t>
            </w:r>
            <w:r w:rsidRPr="00C01586">
              <w:rPr>
                <w:sz w:val="20"/>
                <w:szCs w:val="20"/>
              </w:rPr>
              <w:t>,</w:t>
            </w:r>
            <w:r w:rsidR="00E82D96">
              <w:rPr>
                <w:sz w:val="20"/>
                <w:szCs w:val="20"/>
                <w:lang w:val="en-US"/>
              </w:rPr>
              <w:t>20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E82D96" w:rsidP="00E82D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AD490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863</w:t>
            </w:r>
            <w:r w:rsidR="00AD4908" w:rsidRPr="00C01586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E82D96" w:rsidP="00E82D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AD490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863</w:t>
            </w:r>
            <w:r w:rsidR="00AD4908" w:rsidRPr="00C01586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15 189,45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15 189,45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 w:rsidP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48 908,75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4 634,86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 w:rsidP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3 121,84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235,91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180 450,01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180 450,01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9 692,58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166 536,13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4 221,30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4 221,30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4 221,30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51 028,56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51 028,56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51 028,56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7 477,50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1 182,76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6 185,74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1 528 017,41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53 800,32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53 800,32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53 800,32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49 750,32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4 849,41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994,44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3 628,67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226,30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18 308,30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18 308,30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62 454,71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61 793,71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9 599,71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34 886,71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 w:rsidR="00E82D96">
              <w:rPr>
                <w:sz w:val="20"/>
                <w:szCs w:val="20"/>
                <w:lang w:val="en-US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2</w:t>
            </w: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30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9 599,71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1 290 441,24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471 855,36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471 855,36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471 855,36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дошкольного образовательного учреждения на </w:t>
            </w:r>
            <w:r w:rsidRPr="00C01586">
              <w:rPr>
                <w:sz w:val="20"/>
                <w:szCs w:val="20"/>
              </w:rPr>
              <w:br/>
              <w:t>280 мест в 424 квартале г. Ставрополя, ул. Пригородная</w:t>
            </w:r>
            <w:r w:rsidRPr="00C01586">
              <w:rPr>
                <w:sz w:val="20"/>
                <w:szCs w:val="20"/>
              </w:rPr>
              <w:br/>
              <w:t>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757,80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75 022,70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proofErr w:type="spellStart"/>
            <w:r w:rsidRPr="00C01586">
              <w:rPr>
                <w:sz w:val="20"/>
                <w:szCs w:val="20"/>
              </w:rPr>
              <w:t>cтроительство</w:t>
            </w:r>
            <w:proofErr w:type="spellEnd"/>
            <w:r w:rsidRPr="00C01586"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165 622,62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1 656,23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163 966,39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Pr="00E82D96">
              <w:rPr>
                <w:sz w:val="20"/>
                <w:szCs w:val="20"/>
              </w:rPr>
              <w:t xml:space="preserve">                         </w:t>
            </w:r>
            <w:r w:rsidRPr="00C01586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C01586">
              <w:rPr>
                <w:sz w:val="20"/>
                <w:szCs w:val="20"/>
              </w:rPr>
              <w:t>Тюльпановая</w:t>
            </w:r>
            <w:proofErr w:type="spellEnd"/>
            <w:r w:rsidRPr="00C01586">
              <w:rPr>
                <w:sz w:val="20"/>
                <w:szCs w:val="20"/>
              </w:rPr>
              <w:t>, 2 (в том числе проектно–изыскательские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153 171,80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1531,71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151 640,09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762,37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75 474,30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за счет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 за счет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103 012,84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103 012,84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103 012,84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массового отдыха жителей городского округа и организация обустройства мест массового отдыха населения»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Приобретение, доставка, укладка, подготовка основания и обустройство открытого ледового катка с инфраструктурой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105 779,69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105 779,69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105 779,69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90 060,07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37 193,56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29 690,42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6 175,10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798,04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52 331,51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33 090,75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1 859,12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1 577,05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387,25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1 183,98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5,82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14 903,68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контрольно-счетной</w:t>
            </w:r>
            <w:r w:rsidRPr="00C0158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3 918,20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546,53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3 330,96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40,71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E82D96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52CA7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82D96" w:rsidRPr="00C01586" w:rsidRDefault="00E82D96" w:rsidP="00B5517D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 xml:space="preserve">12 </w:t>
            </w:r>
            <w:r w:rsidR="00B5517D">
              <w:rPr>
                <w:bCs/>
                <w:sz w:val="20"/>
                <w:szCs w:val="20"/>
                <w:lang w:val="en-US"/>
              </w:rPr>
              <w:t>816</w:t>
            </w:r>
            <w:r w:rsidRPr="00C01586">
              <w:rPr>
                <w:bCs/>
                <w:sz w:val="20"/>
                <w:szCs w:val="20"/>
              </w:rPr>
              <w:t xml:space="preserve"> </w:t>
            </w:r>
            <w:r w:rsidR="00B5517D">
              <w:rPr>
                <w:bCs/>
                <w:sz w:val="20"/>
                <w:szCs w:val="20"/>
                <w:lang w:val="en-US"/>
              </w:rPr>
              <w:t>053</w:t>
            </w:r>
            <w:r w:rsidRPr="00C01586">
              <w:rPr>
                <w:bCs/>
                <w:sz w:val="20"/>
                <w:szCs w:val="20"/>
              </w:rPr>
              <w:t>,</w:t>
            </w:r>
            <w:r w:rsidR="00B5517D">
              <w:rPr>
                <w:bCs/>
                <w:sz w:val="20"/>
                <w:szCs w:val="20"/>
                <w:lang w:val="en-US"/>
              </w:rPr>
              <w:t>24</w:t>
            </w:r>
            <w:r w:rsidRPr="00C01586">
              <w:rPr>
                <w:bCs/>
                <w:sz w:val="20"/>
                <w:szCs w:val="20"/>
              </w:rPr>
              <w:t>»;</w:t>
            </w:r>
          </w:p>
        </w:tc>
      </w:tr>
    </w:tbl>
    <w:p w:rsidR="00A4170C" w:rsidRPr="00C01586" w:rsidRDefault="00092A81" w:rsidP="00CA2DA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622F83" w:rsidRPr="00C01586">
        <w:rPr>
          <w:sz w:val="28"/>
          <w:szCs w:val="28"/>
        </w:rPr>
        <w:t>2</w:t>
      </w:r>
      <w:r w:rsidR="00A4170C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r w:rsidR="00A4170C" w:rsidRPr="00C01586">
        <w:rPr>
          <w:sz w:val="28"/>
          <w:szCs w:val="28"/>
        </w:rPr>
        <w:t xml:space="preserve">в </w:t>
      </w:r>
      <w:hyperlink r:id="rId13" w:history="1">
        <w:r w:rsidR="00A4170C" w:rsidRPr="00C01586">
          <w:rPr>
            <w:sz w:val="28"/>
            <w:szCs w:val="28"/>
          </w:rPr>
          <w:t>приложении 10</w:t>
        </w:r>
      </w:hyperlink>
      <w:r w:rsidR="00A4170C" w:rsidRPr="00C01586">
        <w:rPr>
          <w:sz w:val="28"/>
          <w:szCs w:val="28"/>
        </w:rPr>
        <w:t>: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а) в разделе «Комитет финансов и бюджета администрации города Ставрополя»: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294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094,15 331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094,15» цифры «294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094,15  331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094,15» заменить цифрами «294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094,15  322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778,99»;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«Общегосударственные вопросы 604 01 00 00 0 00 00000 000 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794,15 70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794,15» цифры «70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794,15 70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794,15» заменить цифрами «70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794,15  62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478,99»;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«Другие общегосударственные вопросы 604 01 13 00 0 00 00000 000 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744,42 </w:t>
      </w:r>
      <w:r w:rsidR="000D6263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744,42 11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744,42  3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744,42  3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непрограммные мероприятия 604 01 13 98 1 00 00000 000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744,42  3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выплаты на основании исполнительных листов судебных органов 604 01 13 98 1 00 20050 000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«Исполнение судебных актов 604 01 13 98 1 00 20050 830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429,26»;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б) в разделе «Комитет образования администрации города Ставрополя»: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образования администрации города Ставрополя 606 00 00 00 0 00 00000 000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177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983,35 4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267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065,57» цифры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177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983,35 4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267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065,57» заменить цифрами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185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250,66 4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274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936,01»;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«Образование 606 07 00 00 0 00 00000 000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018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662,57 4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107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744,79» цифры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018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662,57 4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107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744,79» заменить цифрами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025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929,88 4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115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615,23»;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«Дошкольное образование 606 07 01 00 0 00 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626,33 1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634,86»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626,33 1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802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634,86»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765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952,17 1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806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236,71»;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01 01 0 00 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096,94»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096,94»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414,25 1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698,79»;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096,94»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096,94»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414,25 1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698,79»;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606 07 01 01 1 01 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719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176,03 1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184,56»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719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176,03 1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184,56»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722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501,87 1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786,41»;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852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395,79 854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568,51» цифры «852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395,79 854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568,51» заменить цифрами «855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721,63 858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170,36»;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01 01 1 01 11010 610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818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509,29 820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612,13» цифры «818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509,29 </w:t>
      </w:r>
      <w:r w:rsidR="007F795E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820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612,13» заменить цифрами «821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702,18  824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070,00»;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01 01 1 01 11010 620 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886,50  33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956,38» цифры «33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886,50 33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956,38» заменить цифрами «34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019,45  34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100,36»;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«Общее образование 606 07 02 00 0 00 00000 000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943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097,75 1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991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977,81» цифры «1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943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097,75 1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991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977,81» заменить цифрами «1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946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790,65 1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995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977,20»;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02 01 0 00 00000 000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195,79» цифры «1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195,79» заменить цифрами «1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934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008,63 1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983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195,18»;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195,79» цифры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195,79» заменить цифрами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934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008,63 1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983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195,18»;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897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804,89 1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946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684,95» цифры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897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804,89 1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946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684,95» заменить цифрами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901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497,79 1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950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684,34»;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02 01 1 02 11010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692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729,81 695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151,92» цифры «692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729,81 695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151,92» заменить цифрами «696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422,71 699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151,31»;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02 01 1 02 11010 610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636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461,51 638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718,54» цифры «636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461,51 638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718,54» заменить цифрами «639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886,55 642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427,83»;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02 01 1 02 11010 620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191,32 53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356,40» цифры «53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191,32  53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356,40» заменить цифрами «53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459,18  53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646,50»;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«Дополнительное образование детей 606 07 03 00 0 00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832,22 227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001,66» цифры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832,22 227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001,66» заменить цифрами «227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066,68 227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255,58»;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03 01 0 00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цифры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заменить цифрами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565,88  226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754,78»;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03 01 1 00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цифры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заменить цифрами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565,88 226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754,78»;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346,4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 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535,30»;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03 01 1 03 11010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346,40  216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535,30»;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03 01 1 03 11010 610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114,58  110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195,10» цифры «110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114,58 110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195,10» заменить цифрами «110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184,70  110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271,04»;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03 01 1 03 11010 620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105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997,36 106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086,28» цифры «105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997,36 106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086,28» заменить цифрами «106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161,70  106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264,26»;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«Молодежная политика 606 07 07 00 0 00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497,89 39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510,69»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497,89 39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510,69»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512,00  39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525,97»;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07 01 0 00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466,80  39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07 01 1 00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466,80  39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отдыха детей в каникулярное время» 606 07 07 01 1 04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466,80  39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07 01 1 04 11010 000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цифры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заменить цифрами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758,11  9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772,08»;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07 01 1 04 11010 620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цифры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заменить цифрами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758,11  9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772,08»;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09 01 0 00 00000 000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цифры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заменить цифрами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486,11  12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488,27»;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09 01 1 00 00000 000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цифры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заменить цифрами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486,11 12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488,27»;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 606 07 09 01 1 08 00000 000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407,32 7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09 01 1 08 11010 000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407,32 7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09 01 1 08 11010 610 7427,08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407,32 7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образования администрации города Ставрополя 606 07 09 75 0 00 00000 000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107,87 34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606 07 09 75 1 00 00000 000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107,87  34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09 75 1 00 11010 000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948,76  6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948,76» цифры «6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948,76  6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948,76» заменить цифрами «6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968,52  6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968,52»;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606 07 09 75 1 00 11010 240 226,62 226,62» цифры «226,62  226,62» заменить цифрами «246,38  246,38»;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строку </w:t>
      </w:r>
    </w:p>
    <w:tbl>
      <w:tblPr>
        <w:tblW w:w="9431" w:type="dxa"/>
        <w:tblInd w:w="33" w:type="dxa"/>
        <w:tblLayout w:type="fixed"/>
        <w:tblLook w:val="00A0"/>
      </w:tblPr>
      <w:tblGrid>
        <w:gridCol w:w="3194"/>
        <w:gridCol w:w="709"/>
        <w:gridCol w:w="567"/>
        <w:gridCol w:w="425"/>
        <w:gridCol w:w="1559"/>
        <w:gridCol w:w="567"/>
        <w:gridCol w:w="1134"/>
        <w:gridCol w:w="1276"/>
      </w:tblGrid>
      <w:tr w:rsidR="00622F83" w:rsidRPr="00C01586" w:rsidTr="00832CB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22F83" w:rsidRPr="00C01586" w:rsidRDefault="00622F83" w:rsidP="00832CBF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FFFFFF"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6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</w:t>
            </w:r>
          </w:p>
        </w:tc>
      </w:tr>
    </w:tbl>
    <w:p w:rsidR="00622F83" w:rsidRPr="00C01586" w:rsidRDefault="00622F83" w:rsidP="00622F83">
      <w:pPr>
        <w:jc w:val="both"/>
        <w:rPr>
          <w:sz w:val="28"/>
          <w:szCs w:val="28"/>
        </w:rPr>
      </w:pPr>
      <w:r w:rsidRPr="00C01586">
        <w:rPr>
          <w:sz w:val="28"/>
          <w:szCs w:val="28"/>
        </w:rPr>
        <w:t>заменить строкой следующего содержания:</w:t>
      </w:r>
    </w:p>
    <w:tbl>
      <w:tblPr>
        <w:tblW w:w="9431" w:type="dxa"/>
        <w:tblInd w:w="33" w:type="dxa"/>
        <w:tblLayout w:type="fixed"/>
        <w:tblLook w:val="00A0"/>
      </w:tblPr>
      <w:tblGrid>
        <w:gridCol w:w="3194"/>
        <w:gridCol w:w="709"/>
        <w:gridCol w:w="567"/>
        <w:gridCol w:w="425"/>
        <w:gridCol w:w="1559"/>
        <w:gridCol w:w="567"/>
        <w:gridCol w:w="1134"/>
        <w:gridCol w:w="1276"/>
      </w:tblGrid>
      <w:tr w:rsidR="00622F83" w:rsidRPr="00C01586" w:rsidTr="00832CB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22F83" w:rsidRPr="00C01586" w:rsidRDefault="00622F83" w:rsidP="00832CBF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FFFFFF"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6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109 209,67»;</w:t>
            </w:r>
          </w:p>
        </w:tc>
      </w:tr>
    </w:tbl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в) в разделе «Комитет культуры и молодежной политики администрации города Ставрополя»: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культуры и молодежной политики администрации города Ставрополя  607 00 00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645,70  415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766,68» цифры «406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645,70  415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766,68» заменить цифрами «406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812,99 415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946,72»;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«Образование 607 07 00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730,58 155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845,72» цифры «155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730,58 155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845,72» заменить цифрами «155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788,11 155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905,68»;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«Дополнительное образование детей 607 07 03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698,79  144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813,93» цифры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698,79  144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813,93» заменить цифрами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756,32  144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873,89»;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«Культура города Ставрополя» 607 07 03 07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305,99 144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421,13» цифры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305,99 144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421,13» заменить цифрами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363,52  144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481,09»;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336488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607 07 03 07 2 00 00000 000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143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944,49  144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059,63» цифры «143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944,49  144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059,63» заменить цифрами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002,02  144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119,59»;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в отрасли «Культура» города Ставрополя» 607 07 03 07 2 01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066,62 139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066,62 139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07 03 07 2 01 11010 610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809,17  123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919,58» цифры «123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809,17 123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919,58» заменить цифрами «123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848,10  123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59,98»;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607 07 03 07 2 01 11010 620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204,65» цифры «15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204,65» заменить цифрами «15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218,52  15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224,21»;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«Культура, кинематография 607 08 00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250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915,12 259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920,96» цифры «250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915,12 259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920,96» заменить цифрами «251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024,88  260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041,04»;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«Культура 607 08 01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235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242,37  244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243,48» цифры «235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242,37  244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243,48» заменить цифрами «235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336,64 244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346,78»;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233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721,94 242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723,05» цифры «233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721,94 242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723,05» заменить цифрами «233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816,21 242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826,35»;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культуры города Ставрополя» 607 08 01 07 2 00 00000 000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747,94  235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749,05» цифры «226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747,94  235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749,05» заменить цифрами «226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842,21  235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852,35»;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 2 02 00000 000 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 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 2 02 11010 610 53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120,79 55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413,45» цифры «53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120,79 55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413,45» заменить цифрами «53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122,93  55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416,98»;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музейное дело» 607 08 01 07 2 03 00000 000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 2 03 11010 610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085,81 4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04 00000 000 61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466,29 63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943,22» цифры «61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466,29  63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943,22» заменить цифрами «61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551,90  64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035,94»;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04 11010 000 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774,60  62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 2 04 11010 610 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774,60  62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607 08 01 07 2 05 00000 000 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273,22  73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05 11010 000 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273,22  73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 2 05 11010 610 58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092,94 60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525,65» цифры «58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092,94 60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525,65» заменить цифрами «58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095,73  60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528,67»;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«Другие вопросы в области культуры, кинематографии 607 08 04 00 0 00 00000 000 15672,75 15677,48» цифры «15672,75 15677,48» заменить цифрами «15688,24  15694,26»;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607 08 04 76 0 00 00000 000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672,75 15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677,48» цифры «15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672,75  15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677,48» заменить цифрами «15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688,24 15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694,26»;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607 08 04 76 1 00 00000 000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130,78» цифры «14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130,78» заменить цифрами «14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141,54  14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147,56»;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607 08 04 76 1 00 10010 000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578,39 1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583,12» цифры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578,39  1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583,12» заменить цифрами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593,88  1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599,9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607 08 04 76 1 00 10010 240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039,86 1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044,59» цифры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039,86  1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044,59» заменить цифрами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055,35  1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061,37»;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г) в разделе «Комитет физической культуры и спорта администрации города Ставрополя»: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физической культуры и спорта администрации города Ставрополя 611 00 00  00 0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248,40  204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331,41» цифры «204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248,40  204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331,41» заменить цифрами «204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505,47  204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596,09»;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«Образование 611 07 00 00 0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375,74 163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465,79»;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«Дополнительное образование детей 611 07 03 00 0 00 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375,74  163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465,79»;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07 03 08 0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 1 01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611 07 03 08 1 01 11010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611 07 03 08 1 01 11010 610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«Физическая культура и спорт 611 11 00 00 0 00 00000 000 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611,86  40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612,43» цифры «40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611,86  40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612,43» заменить цифрами «41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129,73  41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130,3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«Физическая культура  611 11 01 00 0 00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01 08 0 00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11 01 08 1 00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центров спортивной подготовки» 611 11 01 08 1 02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611 11 01 08 1 02 11010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72334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611 11 01 08 1 02 11010 610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231,86 3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749,73 3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»;</w:t>
      </w:r>
    </w:p>
    <w:p w:rsidR="00B4093C" w:rsidRPr="006F6C87" w:rsidRDefault="00B4093C" w:rsidP="00B4093C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д)</w:t>
      </w:r>
      <w:r w:rsidRPr="006F6C87">
        <w:rPr>
          <w:sz w:val="28"/>
          <w:szCs w:val="28"/>
          <w:lang w:val="en-US"/>
        </w:rPr>
        <w:t> </w:t>
      </w:r>
      <w:r w:rsidRPr="006F6C87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B4093C" w:rsidRPr="006F6C87" w:rsidRDefault="00B4093C" w:rsidP="00B4093C">
      <w:pPr>
        <w:spacing w:line="252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по строке «Комитет городского хозяйства администрации города Ставрополя 620 00 00 00 0 00 00000 000 518 841,59  520</w:t>
      </w:r>
      <w:r w:rsidRPr="006F6C87">
        <w:rPr>
          <w:sz w:val="28"/>
          <w:szCs w:val="28"/>
          <w:lang w:val="en-US"/>
        </w:rPr>
        <w:t> </w:t>
      </w:r>
      <w:r w:rsidRPr="006F6C87">
        <w:rPr>
          <w:sz w:val="28"/>
          <w:szCs w:val="28"/>
        </w:rPr>
        <w:t xml:space="preserve">070,52» цифры «518 841,59 520 070,52» заменить цифрами «622 137,43 520 070,52»; </w:t>
      </w:r>
    </w:p>
    <w:p w:rsidR="00B4093C" w:rsidRPr="006F6C87" w:rsidRDefault="00B4093C" w:rsidP="00B4093C">
      <w:pPr>
        <w:spacing w:line="252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«Национальная экономика 620 04 00 00 0 00 00000 000 229 450,69  229 518,71» цифры «229 450,69 229 518,71» заменить цифрами  «332 746,53 229 518,71»; </w:t>
      </w:r>
    </w:p>
    <w:p w:rsidR="00B4093C" w:rsidRPr="006F6C87" w:rsidRDefault="00B4093C" w:rsidP="00B4093C">
      <w:pPr>
        <w:spacing w:line="252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после строки</w:t>
      </w:r>
    </w:p>
    <w:tbl>
      <w:tblPr>
        <w:tblW w:w="9215" w:type="dxa"/>
        <w:tblInd w:w="33" w:type="dxa"/>
        <w:tblLayout w:type="fixed"/>
        <w:tblLook w:val="00A0"/>
      </w:tblPr>
      <w:tblGrid>
        <w:gridCol w:w="2552"/>
        <w:gridCol w:w="993"/>
        <w:gridCol w:w="567"/>
        <w:gridCol w:w="425"/>
        <w:gridCol w:w="1701"/>
        <w:gridCol w:w="567"/>
        <w:gridCol w:w="1134"/>
        <w:gridCol w:w="1276"/>
      </w:tblGrid>
      <w:tr w:rsidR="00B4093C" w:rsidRPr="006F6C87" w:rsidTr="00CC3CE5">
        <w:trPr>
          <w:cantSplit/>
          <w:trHeight w:val="20"/>
        </w:trPr>
        <w:tc>
          <w:tcPr>
            <w:tcW w:w="2552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«Национальная экономика</w:t>
            </w:r>
          </w:p>
        </w:tc>
        <w:tc>
          <w:tcPr>
            <w:tcW w:w="993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332 746,53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229 518,71»</w:t>
            </w:r>
          </w:p>
        </w:tc>
      </w:tr>
    </w:tbl>
    <w:p w:rsidR="00B4093C" w:rsidRPr="006F6C87" w:rsidRDefault="00B4093C" w:rsidP="00B4093C">
      <w:pPr>
        <w:spacing w:line="252" w:lineRule="auto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/>
      </w:tblPr>
      <w:tblGrid>
        <w:gridCol w:w="2978"/>
        <w:gridCol w:w="925"/>
        <w:gridCol w:w="567"/>
        <w:gridCol w:w="425"/>
        <w:gridCol w:w="1485"/>
        <w:gridCol w:w="708"/>
        <w:gridCol w:w="1276"/>
        <w:gridCol w:w="851"/>
      </w:tblGrid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04 3 04 77810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364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края, за счет средств краевого бюджета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04 3 04 77810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S7810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S7810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0,00»;</w:t>
            </w:r>
          </w:p>
        </w:tc>
      </w:tr>
    </w:tbl>
    <w:p w:rsidR="006F6C87" w:rsidRPr="006F6C87" w:rsidRDefault="006F6C87" w:rsidP="006F6C87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е) в разделе «Комитет градостроительства администрации города Ставрополя»: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000 186 234,66 66 059,62» цифры    «186 234,66  66 059,62» заменить цифрами «190 494,66  66 059,62»;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«Образование 621 07 00 00 0 00 00000 000 120183,04 0,00» цифры «120 183,04  0,00» заменить цифрами «124 443,04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«Дошкольное образование 621 07 01 00 0 00 00000 000           104 603,33  0,00» цифры «104 603,33 0,00» заменить цифрами                              «108 863,33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«Муниципальная программа «Развитие образования в городе Ставрополе» 621 07 01 01 0 00 00000 000 104 603,33  0,00» цифры «104 603,33 0,00» заменить цифрами «108 863,33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621 07 01 01 2 00 00000 000 104 603,33  0,00» цифры «104 603,33  0,00» заменить цифрами «108 863,33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000 104 603,33 0,00» цифры «104 603,33  0,00» заменить цифрами «2 488,79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строки</w:t>
      </w:r>
    </w:p>
    <w:tbl>
      <w:tblPr>
        <w:tblW w:w="9073" w:type="dxa"/>
        <w:tblInd w:w="33" w:type="dxa"/>
        <w:tblLayout w:type="fixed"/>
        <w:tblLook w:val="00A0"/>
      </w:tblPr>
      <w:tblGrid>
        <w:gridCol w:w="3194"/>
        <w:gridCol w:w="709"/>
        <w:gridCol w:w="567"/>
        <w:gridCol w:w="425"/>
        <w:gridCol w:w="1626"/>
        <w:gridCol w:w="567"/>
        <w:gridCol w:w="1134"/>
        <w:gridCol w:w="851"/>
      </w:tblGrid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  <w:r w:rsidRPr="006F6C87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 Ставрополя, ул. </w:t>
            </w:r>
            <w:proofErr w:type="spellStart"/>
            <w:r w:rsidRPr="006F6C87">
              <w:rPr>
                <w:sz w:val="20"/>
                <w:szCs w:val="20"/>
              </w:rPr>
              <w:t>Тюльпановая</w:t>
            </w:r>
            <w:proofErr w:type="spellEnd"/>
            <w:r w:rsidRPr="006F6C87">
              <w:rPr>
                <w:sz w:val="20"/>
                <w:szCs w:val="20"/>
              </w:rPr>
              <w:t>, 2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rFonts w:eastAsia="Calibri"/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rFonts w:eastAsia="Calibri"/>
                <w:sz w:val="20"/>
                <w:szCs w:val="20"/>
              </w:rPr>
            </w:pPr>
            <w:r w:rsidRPr="006F6C87">
              <w:rPr>
                <w:rFonts w:eastAsia="Calibri"/>
                <w:sz w:val="20"/>
                <w:szCs w:val="20"/>
              </w:rPr>
              <w:t>0,00»;</w:t>
            </w:r>
          </w:p>
        </w:tc>
      </w:tr>
    </w:tbl>
    <w:p w:rsidR="006F6C87" w:rsidRPr="006F6C87" w:rsidRDefault="006F6C87" w:rsidP="006F6C87">
      <w:pPr>
        <w:jc w:val="both"/>
        <w:rPr>
          <w:sz w:val="28"/>
          <w:szCs w:val="28"/>
        </w:rPr>
      </w:pPr>
      <w:r w:rsidRPr="006F6C87">
        <w:rPr>
          <w:sz w:val="28"/>
          <w:szCs w:val="28"/>
        </w:rPr>
        <w:t>исключить;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после строки</w:t>
      </w:r>
    </w:p>
    <w:tbl>
      <w:tblPr>
        <w:tblW w:w="9215" w:type="dxa"/>
        <w:tblInd w:w="33" w:type="dxa"/>
        <w:tblLayout w:type="fixed"/>
        <w:tblLook w:val="00A0"/>
      </w:tblPr>
      <w:tblGrid>
        <w:gridCol w:w="3194"/>
        <w:gridCol w:w="709"/>
        <w:gridCol w:w="567"/>
        <w:gridCol w:w="425"/>
        <w:gridCol w:w="1701"/>
        <w:gridCol w:w="709"/>
        <w:gridCol w:w="1059"/>
        <w:gridCol w:w="851"/>
      </w:tblGrid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01 2 01 40060</w:t>
            </w:r>
          </w:p>
        </w:tc>
        <w:tc>
          <w:tcPr>
            <w:tcW w:w="709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410</w:t>
            </w:r>
          </w:p>
        </w:tc>
        <w:tc>
          <w:tcPr>
            <w:tcW w:w="1059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2 488,79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0,00»</w:t>
            </w:r>
          </w:p>
        </w:tc>
      </w:tr>
    </w:tbl>
    <w:p w:rsidR="006F6C87" w:rsidRPr="006F6C87" w:rsidRDefault="006F6C87" w:rsidP="006F6C87">
      <w:pPr>
        <w:jc w:val="both"/>
        <w:rPr>
          <w:sz w:val="28"/>
          <w:szCs w:val="28"/>
        </w:rPr>
      </w:pPr>
      <w:r w:rsidRPr="006F6C87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/>
      </w:tblPr>
      <w:tblGrid>
        <w:gridCol w:w="3194"/>
        <w:gridCol w:w="709"/>
        <w:gridCol w:w="567"/>
        <w:gridCol w:w="425"/>
        <w:gridCol w:w="1626"/>
        <w:gridCol w:w="567"/>
        <w:gridCol w:w="1276"/>
        <w:gridCol w:w="851"/>
      </w:tblGrid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«Cоздание дополнительных мест для детей в возрасте от 1,5 до 3 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106 374,54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proofErr w:type="spellStart"/>
            <w:r w:rsidRPr="006F6C87">
              <w:rPr>
                <w:sz w:val="20"/>
                <w:szCs w:val="20"/>
              </w:rPr>
              <w:t>cтроительство</w:t>
            </w:r>
            <w:proofErr w:type="spellEnd"/>
            <w:r w:rsidRPr="006F6C87"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г. Ставрополя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2 600,00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Октябрьском районе  г. Ставрополя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1 660,00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 Ставрополя, ул. </w:t>
            </w:r>
            <w:proofErr w:type="spellStart"/>
            <w:r w:rsidRPr="006F6C87">
              <w:rPr>
                <w:sz w:val="20"/>
                <w:szCs w:val="20"/>
              </w:rPr>
              <w:t>Тюльпановая</w:t>
            </w:r>
            <w:proofErr w:type="spellEnd"/>
            <w:r w:rsidRPr="006F6C87">
              <w:rPr>
                <w:sz w:val="20"/>
                <w:szCs w:val="20"/>
              </w:rPr>
              <w:t>, 2 (в том числе проектно–изыскательские работы)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</w:pPr>
            <w:r w:rsidRPr="006F6C87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1 021,15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</w:pPr>
            <w:r w:rsidRPr="006F6C87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101 093,39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106 374,54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0,00»;</w:t>
            </w:r>
          </w:p>
        </w:tc>
      </w:tr>
    </w:tbl>
    <w:p w:rsidR="00622F83" w:rsidRPr="00C01586" w:rsidRDefault="00262BFB" w:rsidP="0062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22F83" w:rsidRPr="00C01586">
        <w:rPr>
          <w:sz w:val="28"/>
          <w:szCs w:val="28"/>
        </w:rPr>
        <w:t>) по строке «Условно утвержденные расходы  11</w:t>
      </w:r>
      <w:r>
        <w:rPr>
          <w:sz w:val="28"/>
          <w:szCs w:val="28"/>
        </w:rPr>
        <w:t>5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028</w:t>
      </w:r>
      <w:r w:rsidR="00622F83" w:rsidRPr="00C01586">
        <w:rPr>
          <w:sz w:val="28"/>
          <w:szCs w:val="28"/>
        </w:rPr>
        <w:t>,</w:t>
      </w:r>
      <w:r>
        <w:rPr>
          <w:sz w:val="28"/>
          <w:szCs w:val="28"/>
        </w:rPr>
        <w:t>52</w:t>
      </w:r>
      <w:r w:rsidR="00622F83" w:rsidRPr="00C01586">
        <w:rPr>
          <w:sz w:val="28"/>
          <w:szCs w:val="28"/>
        </w:rPr>
        <w:t xml:space="preserve"> 238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001,79» цифры «11</w:t>
      </w:r>
      <w:r>
        <w:rPr>
          <w:sz w:val="28"/>
          <w:szCs w:val="28"/>
        </w:rPr>
        <w:t>5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028</w:t>
      </w:r>
      <w:r w:rsidR="00622F83" w:rsidRPr="00C01586">
        <w:rPr>
          <w:sz w:val="28"/>
          <w:szCs w:val="28"/>
        </w:rPr>
        <w:t>,</w:t>
      </w:r>
      <w:r>
        <w:rPr>
          <w:sz w:val="28"/>
          <w:szCs w:val="28"/>
        </w:rPr>
        <w:t>52</w:t>
      </w:r>
      <w:r w:rsidR="00622F83" w:rsidRPr="00C01586">
        <w:rPr>
          <w:sz w:val="28"/>
          <w:szCs w:val="28"/>
        </w:rPr>
        <w:t xml:space="preserve">  238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001,79» заменить цифрами «115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160</w:t>
      </w:r>
      <w:r w:rsidR="00622F83" w:rsidRPr="00C01586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="00622F83" w:rsidRPr="00C01586">
        <w:rPr>
          <w:sz w:val="28"/>
          <w:szCs w:val="28"/>
        </w:rPr>
        <w:t xml:space="preserve">  238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 xml:space="preserve">001,79»; </w:t>
      </w:r>
    </w:p>
    <w:p w:rsidR="00622F83" w:rsidRPr="00C01586" w:rsidRDefault="00262BFB" w:rsidP="0062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22F83" w:rsidRPr="00C01586">
        <w:rPr>
          <w:sz w:val="28"/>
          <w:szCs w:val="28"/>
        </w:rPr>
        <w:t>) по строке «ИТОГО: 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</w:t>
      </w:r>
      <w:r>
        <w:rPr>
          <w:sz w:val="28"/>
          <w:szCs w:val="28"/>
        </w:rPr>
        <w:t>33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925</w:t>
      </w:r>
      <w:r w:rsidR="00622F83" w:rsidRPr="00C01586">
        <w:rPr>
          <w:sz w:val="28"/>
          <w:szCs w:val="28"/>
        </w:rPr>
        <w:t>,1</w:t>
      </w:r>
      <w:r>
        <w:rPr>
          <w:sz w:val="28"/>
          <w:szCs w:val="28"/>
        </w:rPr>
        <w:t>8</w:t>
      </w:r>
      <w:r w:rsidR="00622F83" w:rsidRPr="00C01586">
        <w:rPr>
          <w:sz w:val="28"/>
          <w:szCs w:val="28"/>
        </w:rPr>
        <w:t xml:space="preserve"> </w:t>
      </w:r>
      <w:r w:rsidR="00D834BC">
        <w:rPr>
          <w:sz w:val="28"/>
          <w:szCs w:val="28"/>
        </w:rPr>
        <w:t xml:space="preserve"> </w:t>
      </w:r>
      <w:r w:rsidR="00622F83" w:rsidRPr="00C01586">
        <w:rPr>
          <w:sz w:val="28"/>
          <w:szCs w:val="28"/>
        </w:rPr>
        <w:t>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180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363,94» цифры «9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</w:t>
      </w:r>
      <w:r w:rsidR="00F31B06">
        <w:rPr>
          <w:sz w:val="28"/>
          <w:szCs w:val="28"/>
        </w:rPr>
        <w:t>33</w:t>
      </w:r>
      <w:r w:rsidR="00D834BC">
        <w:rPr>
          <w:sz w:val="28"/>
          <w:szCs w:val="28"/>
        </w:rPr>
        <w:t> </w:t>
      </w:r>
      <w:r w:rsidR="00F31B06">
        <w:rPr>
          <w:sz w:val="28"/>
          <w:szCs w:val="28"/>
        </w:rPr>
        <w:t>925</w:t>
      </w:r>
      <w:r w:rsidR="00622F83" w:rsidRPr="00C01586">
        <w:rPr>
          <w:sz w:val="28"/>
          <w:szCs w:val="28"/>
        </w:rPr>
        <w:t>,1</w:t>
      </w:r>
      <w:r w:rsidR="00F31B06">
        <w:rPr>
          <w:sz w:val="28"/>
          <w:szCs w:val="28"/>
        </w:rPr>
        <w:t>8</w:t>
      </w:r>
      <w:r w:rsidR="00622F83" w:rsidRPr="00C01586">
        <w:rPr>
          <w:sz w:val="28"/>
          <w:szCs w:val="28"/>
        </w:rPr>
        <w:t xml:space="preserve"> 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180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363,94» заменить цифрами «9</w:t>
      </w:r>
      <w:r w:rsidR="00D834BC">
        <w:rPr>
          <w:sz w:val="28"/>
          <w:szCs w:val="28"/>
        </w:rPr>
        <w:t> </w:t>
      </w:r>
      <w:r w:rsidR="00F31B06">
        <w:rPr>
          <w:sz w:val="28"/>
          <w:szCs w:val="28"/>
        </w:rPr>
        <w:t>1</w:t>
      </w:r>
      <w:r w:rsidR="00622F83" w:rsidRPr="00C01586">
        <w:rPr>
          <w:sz w:val="28"/>
          <w:szCs w:val="28"/>
        </w:rPr>
        <w:t>3</w:t>
      </w:r>
      <w:r w:rsidR="00F31B06">
        <w:rPr>
          <w:sz w:val="28"/>
          <w:szCs w:val="28"/>
        </w:rPr>
        <w:t>7</w:t>
      </w:r>
      <w:r w:rsidR="00D834BC">
        <w:rPr>
          <w:sz w:val="28"/>
          <w:szCs w:val="28"/>
        </w:rPr>
        <w:t> </w:t>
      </w:r>
      <w:r w:rsidR="00F31B06">
        <w:rPr>
          <w:sz w:val="28"/>
          <w:szCs w:val="28"/>
        </w:rPr>
        <w:t>353</w:t>
      </w:r>
      <w:r w:rsidR="00622F83" w:rsidRPr="00C01586">
        <w:rPr>
          <w:sz w:val="28"/>
          <w:szCs w:val="28"/>
        </w:rPr>
        <w:t>,</w:t>
      </w:r>
      <w:r w:rsidR="00F31B06">
        <w:rPr>
          <w:sz w:val="28"/>
          <w:szCs w:val="28"/>
        </w:rPr>
        <w:t>45</w:t>
      </w:r>
      <w:r w:rsidR="00622F83" w:rsidRPr="00C01586">
        <w:rPr>
          <w:sz w:val="28"/>
          <w:szCs w:val="28"/>
        </w:rPr>
        <w:t xml:space="preserve">  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180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363,94»;</w:t>
      </w:r>
    </w:p>
    <w:p w:rsidR="00622F83" w:rsidRPr="00C01586" w:rsidRDefault="00622F83" w:rsidP="00622F83">
      <w:pPr>
        <w:spacing w:line="238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13)</w:t>
      </w:r>
      <w:r w:rsidR="00C313D7">
        <w:rPr>
          <w:sz w:val="28"/>
          <w:szCs w:val="28"/>
        </w:rPr>
        <w:t> </w:t>
      </w:r>
      <w:hyperlink r:id="rId14" w:history="1">
        <w:r w:rsidRPr="00C01586">
          <w:rPr>
            <w:sz w:val="28"/>
            <w:szCs w:val="28"/>
          </w:rPr>
          <w:t>приложение 11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E47E62" w:rsidRPr="00C01586" w:rsidTr="009317EF">
        <w:tc>
          <w:tcPr>
            <w:tcW w:w="5070" w:type="dxa"/>
          </w:tcPr>
          <w:p w:rsidR="00E47E62" w:rsidRPr="00C01586" w:rsidRDefault="00E47E62" w:rsidP="009317EF">
            <w:pPr>
              <w:pStyle w:val="a3"/>
              <w:rPr>
                <w:sz w:val="28"/>
                <w:szCs w:val="28"/>
              </w:rPr>
            </w:pPr>
          </w:p>
          <w:p w:rsidR="00E47E62" w:rsidRPr="00C01586" w:rsidRDefault="00E47E62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11</w:t>
            </w: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E47E62" w:rsidRPr="00C01586" w:rsidRDefault="00E47E62" w:rsidP="00E47E62">
      <w:pPr>
        <w:ind w:firstLine="709"/>
        <w:jc w:val="both"/>
        <w:rPr>
          <w:sz w:val="28"/>
          <w:szCs w:val="28"/>
        </w:rPr>
      </w:pP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C01586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E47E62" w:rsidRPr="00C01586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47E62" w:rsidRPr="00C01586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01586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p w:rsidR="00E47E62" w:rsidRPr="00C01586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952"/>
        <w:gridCol w:w="1573"/>
        <w:gridCol w:w="567"/>
        <w:gridCol w:w="1418"/>
      </w:tblGrid>
      <w:tr w:rsidR="00E47E62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bookmarkStart w:id="10" w:name="RANGE!B1:E1236"/>
            <w:r w:rsidRPr="00C01586">
              <w:rPr>
                <w:sz w:val="20"/>
                <w:szCs w:val="20"/>
              </w:rPr>
              <w:t>Наименование</w:t>
            </w:r>
            <w:bookmarkEnd w:id="10"/>
          </w:p>
        </w:tc>
        <w:tc>
          <w:tcPr>
            <w:tcW w:w="1573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Сумма</w:t>
            </w:r>
          </w:p>
        </w:tc>
      </w:tr>
    </w:tbl>
    <w:p w:rsidR="00E47E62" w:rsidRPr="00C01586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/>
      </w:tblPr>
      <w:tblGrid>
        <w:gridCol w:w="5952"/>
        <w:gridCol w:w="1573"/>
        <w:gridCol w:w="567"/>
        <w:gridCol w:w="1418"/>
      </w:tblGrid>
      <w:tr w:rsidR="00E47E62" w:rsidRPr="00C01586" w:rsidTr="009317EF">
        <w:trPr>
          <w:cantSplit/>
          <w:trHeight w:val="20"/>
          <w:tblHeader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5 238 629,65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4 138 188,41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1 788 951,22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853 408,74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819 465,08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33 943,66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110 847,82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1 638,15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33 218,23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75 991,44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824 694,66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784 790,05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35 512,09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4 365,78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1 885 349,29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694 330,42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637 970,79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53 282,65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3 076,98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1 189 188,09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1 084 008,73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100 502,15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4 677,21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112 167,18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106 860,52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29 708,69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25 940,23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3 768,46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4 533,50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345,29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146 024,25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74 254,41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67 711,17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6 543,24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7 248,26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6 016,06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7 248,26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2 886,31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7 421,93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2 929,73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7 533,61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46 642,18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1 100 441,24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629 429,65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757,80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75 022,70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10 431,46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10 431,46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1 996 418,43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1 919 404,69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1 417 895,96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15 680,40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15 448,67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370 875,80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2 934,92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365 394,88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1,30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2 179,13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381 633,90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5 633,90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376 000,00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276 628,00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4 028,00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272 600,00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6 312,62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92,62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6 220,00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210,81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209,68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652,48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351 449,97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5 189,97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346 260,00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380 945,29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185 465,80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2 285,18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182 725,00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409,99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404,60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50 687,52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627,52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50 060,00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4 047,78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3 994,00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C01586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70 204,27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50 249,80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6 809,47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6 809,47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6 629,47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3 952,53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9C4858" w:rsidRPr="00C01586">
              <w:rPr>
                <w:sz w:val="20"/>
                <w:szCs w:val="20"/>
              </w:rPr>
              <w:t xml:space="preserve">69 </w:t>
            </w:r>
            <w:r>
              <w:rPr>
                <w:sz w:val="20"/>
                <w:szCs w:val="20"/>
              </w:rPr>
              <w:t>959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74 203,40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7 981,64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7 891,64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7 891,64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F31B0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2 </w:t>
            </w:r>
            <w:r w:rsidR="00F31B06">
              <w:rPr>
                <w:sz w:val="20"/>
                <w:szCs w:val="20"/>
              </w:rPr>
              <w:t>349</w:t>
            </w:r>
            <w:r w:rsidRPr="00C01586">
              <w:rPr>
                <w:sz w:val="20"/>
                <w:szCs w:val="20"/>
              </w:rPr>
              <w:t xml:space="preserve"> </w:t>
            </w:r>
            <w:r w:rsidR="00F31B06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8</w:t>
            </w:r>
            <w:r w:rsidR="00F31B06">
              <w:rPr>
                <w:sz w:val="20"/>
                <w:szCs w:val="20"/>
              </w:rPr>
              <w:t>8</w:t>
            </w:r>
            <w:r w:rsidRPr="00C01586">
              <w:rPr>
                <w:sz w:val="20"/>
                <w:szCs w:val="20"/>
              </w:rPr>
              <w:t>,7</w:t>
            </w:r>
            <w:r w:rsidR="00F31B06">
              <w:rPr>
                <w:sz w:val="20"/>
                <w:szCs w:val="20"/>
              </w:rPr>
              <w:t>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F31B0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31B06">
              <w:rPr>
                <w:sz w:val="20"/>
                <w:szCs w:val="20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31B06">
              <w:rPr>
                <w:sz w:val="20"/>
                <w:szCs w:val="20"/>
              </w:rPr>
              <w:t>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39 038,89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9C4858" w:rsidRPr="00C015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</w:t>
            </w:r>
            <w:r w:rsidR="009C4858" w:rsidRPr="00C01586">
              <w:rPr>
                <w:sz w:val="20"/>
                <w:szCs w:val="20"/>
              </w:rPr>
              <w:t>5,32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01586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30 873,46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30 873,46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208 369,76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208 369,76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4858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51</w:t>
            </w:r>
            <w:r w:rsidR="009C4858" w:rsidRPr="00C01586">
              <w:rPr>
                <w:sz w:val="20"/>
                <w:szCs w:val="20"/>
              </w:rPr>
              <w:t>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4858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51</w:t>
            </w:r>
            <w:r w:rsidR="009C4858" w:rsidRPr="00C01586">
              <w:rPr>
                <w:sz w:val="20"/>
                <w:szCs w:val="20"/>
              </w:rPr>
              <w:t>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27 946,14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27 946,14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5 433,00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1 087,00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4 346,00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5 433,00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1 470,85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1 470,85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39 479,96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17 767,96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21 712,00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39 479,96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4858" w:rsidRPr="00C01586">
              <w:rPr>
                <w:sz w:val="20"/>
                <w:szCs w:val="20"/>
              </w:rPr>
              <w:t>4 5</w:t>
            </w:r>
            <w:r>
              <w:rPr>
                <w:sz w:val="20"/>
                <w:szCs w:val="20"/>
              </w:rPr>
              <w:t>36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C4858" w:rsidRPr="00C0158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97764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  <w:r w:rsidR="00977646"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6</w:t>
            </w:r>
            <w:r w:rsidR="00977646">
              <w:rPr>
                <w:sz w:val="20"/>
                <w:szCs w:val="20"/>
              </w:rPr>
              <w:t>25</w:t>
            </w:r>
            <w:r w:rsidRPr="00C01586">
              <w:rPr>
                <w:sz w:val="20"/>
                <w:szCs w:val="20"/>
              </w:rPr>
              <w:t>,</w:t>
            </w:r>
            <w:r w:rsidR="00977646">
              <w:rPr>
                <w:sz w:val="20"/>
                <w:szCs w:val="20"/>
              </w:rPr>
              <w:t>08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="009C4858" w:rsidRPr="00C015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149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97764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</w:t>
            </w:r>
            <w:r w:rsidR="00977646">
              <w:rPr>
                <w:sz w:val="20"/>
                <w:szCs w:val="20"/>
              </w:rPr>
              <w:t>46</w:t>
            </w:r>
            <w:r w:rsidRPr="00C01586">
              <w:rPr>
                <w:sz w:val="20"/>
                <w:szCs w:val="20"/>
              </w:rPr>
              <w:t xml:space="preserve"> </w:t>
            </w:r>
            <w:r w:rsidR="00977646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66,</w:t>
            </w:r>
            <w:r w:rsidR="00977646">
              <w:rPr>
                <w:sz w:val="20"/>
                <w:szCs w:val="20"/>
              </w:rPr>
              <w:t>95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</w:t>
            </w:r>
            <w:r w:rsidR="00031B65">
              <w:rPr>
                <w:sz w:val="20"/>
                <w:szCs w:val="20"/>
              </w:rPr>
              <w:t>94</w:t>
            </w:r>
            <w:r w:rsidRPr="00C01586">
              <w:rPr>
                <w:sz w:val="20"/>
                <w:szCs w:val="20"/>
              </w:rPr>
              <w:t xml:space="preserve"> </w:t>
            </w:r>
            <w:r w:rsidR="00031B65"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9</w:t>
            </w:r>
            <w:r w:rsidR="00031B65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,</w:t>
            </w:r>
            <w:r w:rsidR="00031B65">
              <w:rPr>
                <w:sz w:val="20"/>
                <w:szCs w:val="20"/>
              </w:rPr>
              <w:t>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23 402,53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23 402,53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116 </w:t>
            </w:r>
            <w:r w:rsidR="00031B65">
              <w:rPr>
                <w:sz w:val="20"/>
                <w:szCs w:val="20"/>
              </w:rPr>
              <w:t>857</w:t>
            </w:r>
            <w:r w:rsidRPr="00C01586">
              <w:rPr>
                <w:sz w:val="20"/>
                <w:szCs w:val="20"/>
              </w:rPr>
              <w:t>,</w:t>
            </w:r>
            <w:r w:rsidR="00031B65">
              <w:rPr>
                <w:sz w:val="20"/>
                <w:szCs w:val="20"/>
              </w:rPr>
              <w:t>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107 </w:t>
            </w:r>
            <w:r w:rsidR="00031B65"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,4</w:t>
            </w:r>
            <w:r w:rsidR="00031B65">
              <w:rPr>
                <w:sz w:val="20"/>
                <w:szCs w:val="20"/>
              </w:rPr>
              <w:t>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9 599,71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7 300,73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7 300,73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37 238,65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37 238,65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031B65" w:rsidRPr="00C01586" w:rsidRDefault="00031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</w:t>
            </w:r>
            <w:r w:rsidR="002B06E3">
              <w:rPr>
                <w:sz w:val="20"/>
                <w:szCs w:val="20"/>
              </w:rPr>
              <w:t xml:space="preserve">средств </w:t>
            </w:r>
            <w:r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73" w:type="dxa"/>
            <w:shd w:val="clear" w:color="auto" w:fill="FFFFFF" w:themeFill="background1"/>
          </w:tcPr>
          <w:p w:rsidR="00031B65" w:rsidRPr="00C01586" w:rsidRDefault="00031B65" w:rsidP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04 3 04 778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31B65" w:rsidRPr="00C01586" w:rsidRDefault="00031B65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31B65" w:rsidRPr="00C01586" w:rsidRDefault="00031B65" w:rsidP="00031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C01586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031B65" w:rsidRPr="00C01586" w:rsidRDefault="00031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1573" w:type="dxa"/>
            <w:shd w:val="clear" w:color="auto" w:fill="FFFFFF" w:themeFill="background1"/>
          </w:tcPr>
          <w:p w:rsidR="00031B65" w:rsidRPr="00C01586" w:rsidRDefault="00031B65" w:rsidP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</w:rPr>
              <w:t>7781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31B65" w:rsidRPr="00C01586" w:rsidRDefault="00031B65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31B65" w:rsidRPr="00C01586" w:rsidRDefault="00031B65" w:rsidP="00031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300,10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1 200,10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4 909,76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2B06E3" w:rsidRPr="00C01586" w:rsidRDefault="002B06E3" w:rsidP="002B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</w:tcPr>
          <w:p w:rsidR="002B06E3" w:rsidRPr="00C01586" w:rsidRDefault="002B06E3" w:rsidP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  <w:lang w:val="en-US"/>
              </w:rPr>
              <w:t>S</w:t>
            </w:r>
            <w:r w:rsidRPr="00C01586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B06E3" w:rsidRPr="00C01586" w:rsidRDefault="002B06E3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B06E3" w:rsidRPr="002B06E3" w:rsidRDefault="002B06E3" w:rsidP="002B06E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2B06E3" w:rsidRPr="00C01586" w:rsidRDefault="002B06E3" w:rsidP="00CC3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1573" w:type="dxa"/>
            <w:shd w:val="clear" w:color="auto" w:fill="FFFFFF" w:themeFill="background1"/>
          </w:tcPr>
          <w:p w:rsidR="002B06E3" w:rsidRPr="00C01586" w:rsidRDefault="002B06E3" w:rsidP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781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B06E3" w:rsidRPr="00C01586" w:rsidRDefault="002B06E3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B06E3" w:rsidRPr="002B06E3" w:rsidRDefault="002B06E3" w:rsidP="002B06E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720 019,25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23 470,68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23 470,68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20 743,13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13 407,63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5 015,50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2 727,55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2 727,55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596 945,73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123 738,77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15 213,24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51 360,68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30 164,85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60 356,21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1 777,30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773,91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56 094,00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1 977,25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1 977,25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1 977,25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48 268,70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3 036,00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2 817,60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за счет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 за счет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массового отдыха жителей городского округа и организация обустройства мест массового отдыха населения»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Приобретение, доставка, укладка, подготовка основания и обустройство открытого ледового катка с инфраструктурой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214 931,93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187 435,93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C01586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27 496,00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3 928,50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549,50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Стипендии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22 807,28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22 807,28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6 281,83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1 324,39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1 313,39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1 041,92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1 041,92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2 211,60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2 211,60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13 876,58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4 316,58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118 415,47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42 182,91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76 232,56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62 427,90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11 858,91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1 342,75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49 298,99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43 449,04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675,30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550,30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42 545,94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32 614,70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6 426,80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26 187,90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651,42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313,65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313,65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227,15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5 198,53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4 675,58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4 675,58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4 467,93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100 039,99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37 193,56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29 690,42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6 175,10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798,04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10 514,92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9 979,92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9 979,92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9 420,01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559,91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52 331,51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33 090,75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1 859,12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9 359,34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9 359,34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5 973,82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5 973,82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5 973,82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197 757,30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197 757,30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9 692,58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166 536,13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21 528,59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21 528,59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21 528,59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56 746,87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44 936,98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10 476,54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3 940,65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6 456,55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79,34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2 563,84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7 590,50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7 090,50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7 090,50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154 834,08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153 178,53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12 140,56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4 414,90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7 701,66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40 066,58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14 472,22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25 346,86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1 054,35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834,14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220,21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76 691,20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73 742,91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11 938,01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1 571,79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10 234,84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91,38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4368D8" w:rsidRDefault="002B06E3" w:rsidP="004368D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4 9</w:t>
            </w:r>
            <w:r w:rsidR="004368D8">
              <w:rPr>
                <w:sz w:val="20"/>
                <w:szCs w:val="20"/>
                <w:lang w:val="en-US"/>
              </w:rPr>
              <w:t>74</w:t>
            </w:r>
            <w:r w:rsidRPr="00C01586">
              <w:rPr>
                <w:sz w:val="20"/>
                <w:szCs w:val="20"/>
              </w:rPr>
              <w:t>,</w:t>
            </w:r>
            <w:r w:rsidR="004368D8">
              <w:rPr>
                <w:sz w:val="20"/>
                <w:szCs w:val="20"/>
                <w:lang w:val="en-US"/>
              </w:rPr>
              <w:t>62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4368D8" w:rsidRDefault="002B06E3" w:rsidP="004368D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1 2</w:t>
            </w:r>
            <w:r w:rsidR="004368D8">
              <w:rPr>
                <w:sz w:val="20"/>
                <w:szCs w:val="20"/>
                <w:lang w:val="en-US"/>
              </w:rPr>
              <w:t>85</w:t>
            </w:r>
            <w:r w:rsidRPr="00C01586">
              <w:rPr>
                <w:sz w:val="20"/>
                <w:szCs w:val="20"/>
              </w:rPr>
              <w:t>,</w:t>
            </w:r>
            <w:r w:rsidR="004368D8">
              <w:rPr>
                <w:sz w:val="20"/>
                <w:szCs w:val="20"/>
                <w:lang w:val="en-US"/>
              </w:rPr>
              <w:t>08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3 627,37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62,17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4368D8" w:rsidRDefault="002B06E3" w:rsidP="004368D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41 </w:t>
            </w:r>
            <w:r w:rsidR="004368D8">
              <w:rPr>
                <w:sz w:val="20"/>
                <w:szCs w:val="20"/>
                <w:lang w:val="en-US"/>
              </w:rPr>
              <w:t>301</w:t>
            </w:r>
            <w:r w:rsidRPr="00C01586">
              <w:rPr>
                <w:sz w:val="20"/>
                <w:szCs w:val="20"/>
              </w:rPr>
              <w:t>,</w:t>
            </w:r>
            <w:r w:rsidR="004368D8">
              <w:rPr>
                <w:sz w:val="20"/>
                <w:szCs w:val="20"/>
                <w:lang w:val="en-US"/>
              </w:rPr>
              <w:t>33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41 295,07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4368D8" w:rsidRPr="004368D8" w:rsidRDefault="00436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</w:tcPr>
          <w:p w:rsidR="004368D8" w:rsidRPr="00C01586" w:rsidRDefault="004368D8" w:rsidP="00CC3CE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</w:tcPr>
          <w:p w:rsidR="004368D8" w:rsidRPr="00C01586" w:rsidRDefault="004368D8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4368D8" w:rsidRPr="00C01586" w:rsidRDefault="004368D8" w:rsidP="00436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33 742,28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31 029,68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3 961,40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756,23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3 192,21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12,96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2 940,55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677,24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2 210,17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53,14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7 585,42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6 721,04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863,28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2 315,84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2 026,94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288,90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15 814,35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14 336,05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1 788,39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357,33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1 249,86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181,20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64 772,46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64 772,46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1 144,95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998,97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1,94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1 522,11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1 300,95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221,16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55 699,37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54 596,87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102,50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774,46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202,21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568,00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4,25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9 932,08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8 792,08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4 551,36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3 833,90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1 230,82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1 137,25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93,57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4 810,63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639,11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4 131,52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1 431,55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1 223,55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5 635,10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836,55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4 458,55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1 803,17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1 606,87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196,30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51 751,37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51 751,37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7 477,50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1 182,76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6 185,74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59 188,32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49 750,32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4 849,41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994,44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3 628,67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226,30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9 438,00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1 577,05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387,25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1 183,98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5,82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контрольно-счетной</w:t>
            </w:r>
            <w:r w:rsidRPr="00C0158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3 918,20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546,53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3 330,96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40,71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 w:rsidP="004E60B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</w:t>
            </w:r>
            <w:r w:rsidR="004E60BB"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 xml:space="preserve"> 1</w:t>
            </w:r>
            <w:r w:rsidR="004E60BB">
              <w:rPr>
                <w:sz w:val="20"/>
                <w:szCs w:val="20"/>
              </w:rPr>
              <w:t>42</w:t>
            </w:r>
            <w:r w:rsidRPr="00C01586">
              <w:rPr>
                <w:sz w:val="20"/>
                <w:szCs w:val="20"/>
              </w:rPr>
              <w:t>,</w:t>
            </w:r>
            <w:r w:rsidR="004E60BB">
              <w:rPr>
                <w:sz w:val="20"/>
                <w:szCs w:val="20"/>
              </w:rPr>
              <w:t>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 w:rsidP="004E60B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</w:t>
            </w:r>
            <w:r w:rsidR="004E60BB"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 xml:space="preserve"> 1</w:t>
            </w:r>
            <w:r w:rsidR="004E60BB">
              <w:rPr>
                <w:sz w:val="20"/>
                <w:szCs w:val="20"/>
              </w:rPr>
              <w:t>42</w:t>
            </w:r>
            <w:r w:rsidRPr="00C01586">
              <w:rPr>
                <w:sz w:val="20"/>
                <w:szCs w:val="20"/>
              </w:rPr>
              <w:t>,</w:t>
            </w:r>
            <w:r w:rsidR="004E60BB">
              <w:rPr>
                <w:sz w:val="20"/>
                <w:szCs w:val="20"/>
              </w:rPr>
              <w:t>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E60BB" w:rsidP="004E60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68D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</w:t>
            </w:r>
            <w:r w:rsidR="004368D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E60BB" w:rsidP="004E60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68D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  <w:r w:rsidR="004368D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8 658,30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457,15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475F76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vAlign w:val="bottom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ИТОГО: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4368D8" w:rsidRPr="00C01586" w:rsidRDefault="004368D8" w:rsidP="004E60B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12 </w:t>
            </w:r>
            <w:r w:rsidR="004E60BB">
              <w:rPr>
                <w:sz w:val="20"/>
                <w:szCs w:val="20"/>
              </w:rPr>
              <w:t>816</w:t>
            </w:r>
            <w:r w:rsidRPr="00C01586">
              <w:rPr>
                <w:sz w:val="20"/>
                <w:szCs w:val="20"/>
              </w:rPr>
              <w:t xml:space="preserve"> </w:t>
            </w:r>
            <w:r w:rsidR="004E60BB">
              <w:rPr>
                <w:sz w:val="20"/>
                <w:szCs w:val="20"/>
              </w:rPr>
              <w:t>053</w:t>
            </w:r>
            <w:r w:rsidRPr="00C01586">
              <w:rPr>
                <w:sz w:val="20"/>
                <w:szCs w:val="20"/>
              </w:rPr>
              <w:t>,</w:t>
            </w:r>
            <w:r w:rsidR="004E60BB">
              <w:rPr>
                <w:sz w:val="20"/>
                <w:szCs w:val="20"/>
              </w:rPr>
              <w:t>24</w:t>
            </w:r>
            <w:r w:rsidRPr="00C01586">
              <w:rPr>
                <w:sz w:val="20"/>
                <w:szCs w:val="20"/>
              </w:rPr>
              <w:t>»;</w:t>
            </w:r>
          </w:p>
        </w:tc>
      </w:tr>
    </w:tbl>
    <w:p w:rsidR="009C0473" w:rsidRPr="00C01586" w:rsidRDefault="00475F76" w:rsidP="009C047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14</w:t>
      </w:r>
      <w:r w:rsidR="009C0473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r w:rsidR="00B3638A" w:rsidRPr="00C01586">
        <w:rPr>
          <w:sz w:val="28"/>
          <w:szCs w:val="28"/>
        </w:rPr>
        <w:t xml:space="preserve">в </w:t>
      </w:r>
      <w:hyperlink r:id="rId15" w:history="1">
        <w:r w:rsidR="009C0473" w:rsidRPr="00C01586">
          <w:rPr>
            <w:sz w:val="28"/>
            <w:szCs w:val="28"/>
          </w:rPr>
          <w:t>приложени</w:t>
        </w:r>
        <w:r w:rsidR="00B3638A" w:rsidRPr="00C01586">
          <w:rPr>
            <w:sz w:val="28"/>
            <w:szCs w:val="28"/>
          </w:rPr>
          <w:t>и</w:t>
        </w:r>
        <w:r w:rsidR="009C0473" w:rsidRPr="00C01586">
          <w:rPr>
            <w:sz w:val="28"/>
            <w:szCs w:val="28"/>
          </w:rPr>
          <w:t xml:space="preserve"> 1</w:t>
        </w:r>
        <w:r w:rsidR="00B3638A" w:rsidRPr="00C01586">
          <w:rPr>
            <w:sz w:val="28"/>
            <w:szCs w:val="28"/>
          </w:rPr>
          <w:t>2</w:t>
        </w:r>
      </w:hyperlink>
      <w:r w:rsidR="009C0473" w:rsidRPr="00C01586">
        <w:rPr>
          <w:sz w:val="28"/>
          <w:szCs w:val="28"/>
        </w:rPr>
        <w:t>:</w:t>
      </w:r>
    </w:p>
    <w:p w:rsidR="00FC5020" w:rsidRPr="00C01586" w:rsidRDefault="00FC5020" w:rsidP="00FC50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</w:rPr>
        <w:t>а) </w:t>
      </w:r>
      <w:r w:rsidRPr="00C01586">
        <w:rPr>
          <w:sz w:val="28"/>
          <w:szCs w:val="28"/>
        </w:rPr>
        <w:t>в разделе «</w:t>
      </w:r>
      <w:r w:rsidR="00832CBF" w:rsidRPr="00C01586">
        <w:rPr>
          <w:sz w:val="28"/>
          <w:szCs w:val="28"/>
        </w:rPr>
        <w:t>Муниципальная программа «Развитие образования в городе Ставрополе</w:t>
      </w:r>
      <w:r w:rsidRPr="00C01586">
        <w:rPr>
          <w:sz w:val="28"/>
          <w:szCs w:val="28"/>
        </w:rPr>
        <w:t>»: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01 0 00 00000 000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245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197,94  4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цифры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245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197,94 4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заменить цифрами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256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705,49  4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221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938,57»;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014,9</w:t>
      </w:r>
      <w:r w:rsidR="00367501" w:rsidRPr="00C01586">
        <w:rPr>
          <w:sz w:val="28"/>
          <w:szCs w:val="28"/>
        </w:rPr>
        <w:t xml:space="preserve">0 </w:t>
      </w:r>
      <w:r w:rsidRPr="00C01586">
        <w:rPr>
          <w:sz w:val="28"/>
          <w:szCs w:val="28"/>
        </w:rPr>
        <w:t>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цифры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014,9</w:t>
      </w:r>
      <w:r w:rsidR="00367501" w:rsidRPr="00C01586">
        <w:rPr>
          <w:sz w:val="28"/>
          <w:szCs w:val="28"/>
        </w:rPr>
        <w:t xml:space="preserve">0 </w:t>
      </w:r>
      <w:r w:rsidRPr="00C01586">
        <w:rPr>
          <w:sz w:val="28"/>
          <w:szCs w:val="28"/>
        </w:rPr>
        <w:t>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заменить цифрами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132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262,45  4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221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938,57»;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</w:t>
      </w:r>
      <w:r w:rsidR="0031327D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01 1 01 00000 000 1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830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023,85  1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032,38» цифры «1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830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023,85  1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032,38» заменить цифрами «1</w:t>
      </w:r>
      <w:r w:rsidR="00DC6A40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833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349,69  1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873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634,23»;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C86994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01 1 01 11010 000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852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395,79  854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568,51» цифры «852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395,79  854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568,51» заменить цифрами «855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721,63  858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170,36»;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C86994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01 1 01 11010 610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818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509,29  820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612,13» цифры «818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509,29  820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612,13» заменить цифрами «821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702,18  824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070,00»;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C86994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01 1 01 11010 620 33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886,50  33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956,38» цифры «33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886,50  33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956,38» заменить цифрами «34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019,45 34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100,36»;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строку</w:t>
      </w:r>
    </w:p>
    <w:tbl>
      <w:tblPr>
        <w:tblW w:w="9572" w:type="dxa"/>
        <w:tblInd w:w="33" w:type="dxa"/>
        <w:tblLayout w:type="fixed"/>
        <w:tblLook w:val="00A0"/>
      </w:tblPr>
      <w:tblGrid>
        <w:gridCol w:w="4895"/>
        <w:gridCol w:w="1559"/>
        <w:gridCol w:w="709"/>
        <w:gridCol w:w="1134"/>
        <w:gridCol w:w="1275"/>
      </w:tblGrid>
      <w:tr w:rsidR="006E3B66" w:rsidRPr="00C01586" w:rsidTr="006E3B66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6E3B66" w:rsidRPr="00C01586" w:rsidRDefault="006E3B6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FFFFFF"/>
          </w:tcPr>
          <w:p w:rsidR="006E3B66" w:rsidRPr="00C01586" w:rsidRDefault="006E3B6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5" w:type="dxa"/>
            <w:shd w:val="clear" w:color="auto" w:fill="FFFFFF"/>
          </w:tcPr>
          <w:p w:rsidR="006E3B66" w:rsidRPr="00C01586" w:rsidRDefault="006E3B6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</w:t>
            </w:r>
          </w:p>
        </w:tc>
      </w:tr>
    </w:tbl>
    <w:p w:rsidR="00832CBF" w:rsidRPr="00C01586" w:rsidRDefault="00832CBF" w:rsidP="006E3B6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заменить строкой следующего содержания</w:t>
      </w:r>
      <w:r w:rsidR="008E7C38" w:rsidRPr="00C01586">
        <w:rPr>
          <w:sz w:val="28"/>
          <w:szCs w:val="28"/>
        </w:rPr>
        <w:t>:</w:t>
      </w:r>
    </w:p>
    <w:tbl>
      <w:tblPr>
        <w:tblW w:w="9572" w:type="dxa"/>
        <w:tblInd w:w="33" w:type="dxa"/>
        <w:tblLayout w:type="fixed"/>
        <w:tblLook w:val="00A0"/>
      </w:tblPr>
      <w:tblGrid>
        <w:gridCol w:w="4895"/>
        <w:gridCol w:w="1559"/>
        <w:gridCol w:w="709"/>
        <w:gridCol w:w="1134"/>
        <w:gridCol w:w="1275"/>
      </w:tblGrid>
      <w:tr w:rsidR="006E3B66" w:rsidRPr="00C01586" w:rsidTr="006E3B66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6E3B66" w:rsidRPr="00C01586" w:rsidRDefault="006E3B6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FFFFFF"/>
          </w:tcPr>
          <w:p w:rsidR="006E3B66" w:rsidRPr="00C01586" w:rsidRDefault="006E3B66" w:rsidP="00FC610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5" w:type="dxa"/>
            <w:shd w:val="clear" w:color="auto" w:fill="FFFFFF"/>
          </w:tcPr>
          <w:p w:rsidR="006E3B66" w:rsidRPr="00C01586" w:rsidRDefault="006E3B66" w:rsidP="00FC610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109 209,67»;</w:t>
            </w:r>
          </w:p>
        </w:tc>
      </w:tr>
    </w:tbl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899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635,67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948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515,73» цифры «1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899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635,67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948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515,73» заменить цифрами «1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328,57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952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515,12»;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729,81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695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151,92» цифры «692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729,81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695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151,92» заменить цифрами «696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422,71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699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151,31»;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636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461,51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638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718,54» цифры «636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461,51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638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718,54» заменить цифрами «639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886,55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642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427,83»;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620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191,32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356,4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191,32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356,4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459,18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646,5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346,4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535,3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346,4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535,3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114,58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195,1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114,58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195,1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184,7</w:t>
      </w:r>
      <w:r w:rsidR="006E3B66" w:rsidRPr="00C01586">
        <w:rPr>
          <w:sz w:val="28"/>
          <w:szCs w:val="28"/>
        </w:rPr>
        <w:t xml:space="preserve">0 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271,04»;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105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997,36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086,28» цифры «105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997,36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086,28» заменить цифрами «106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161,7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264,26»;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отдыха детей в каникулярное время»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01 1 04 00000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452,69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452,69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466,8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01 1 04 11010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9744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«9744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«9758,11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 xml:space="preserve">9772,08»;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01 1 04 11010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620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758,11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772,08»;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01 1 08 00000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407,32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01 1 08 11010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407,32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01 1 08 11010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407,32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</w:t>
      </w:r>
      <w:r w:rsidR="00DC6A40">
        <w:rPr>
          <w:sz w:val="28"/>
          <w:szCs w:val="28"/>
        </w:rPr>
        <w:t xml:space="preserve">              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01 2 00 00000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6E3B6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6E3B6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«124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443,04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6E3B6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01 2 01 00000</w:t>
      </w:r>
      <w:r w:rsidR="00E2157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E2157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E2157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E2157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E2157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068,5</w:t>
      </w:r>
      <w:r w:rsidR="00E2157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0</w:t>
      </w:r>
      <w:r w:rsidR="00E2157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01 2 01 40010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579,71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«Бюджетные инвестиции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01 2 01 40010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410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579,71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C63449" w:rsidRPr="00C01586" w:rsidRDefault="00C63449" w:rsidP="00C634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после строки</w:t>
      </w:r>
    </w:p>
    <w:tbl>
      <w:tblPr>
        <w:tblW w:w="9572" w:type="dxa"/>
        <w:tblInd w:w="33" w:type="dxa"/>
        <w:tblLayout w:type="fixed"/>
        <w:tblLook w:val="00A0"/>
      </w:tblPr>
      <w:tblGrid>
        <w:gridCol w:w="5604"/>
        <w:gridCol w:w="1417"/>
        <w:gridCol w:w="567"/>
        <w:gridCol w:w="1134"/>
        <w:gridCol w:w="850"/>
      </w:tblGrid>
      <w:tr w:rsidR="00C63449" w:rsidRPr="00C01586" w:rsidTr="00AA2BEA">
        <w:trPr>
          <w:cantSplit/>
          <w:trHeight w:val="20"/>
        </w:trPr>
        <w:tc>
          <w:tcPr>
            <w:tcW w:w="5604" w:type="dxa"/>
            <w:shd w:val="clear" w:color="auto" w:fill="FFFFFF"/>
          </w:tcPr>
          <w:p w:rsidR="00C63449" w:rsidRPr="00C01586" w:rsidRDefault="00C6344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1417" w:type="dxa"/>
            <w:shd w:val="clear" w:color="auto" w:fill="FFFFFF"/>
            <w:noWrap/>
          </w:tcPr>
          <w:p w:rsidR="00C63449" w:rsidRPr="00C01586" w:rsidRDefault="00C6344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01 2 01 40060</w:t>
            </w:r>
          </w:p>
        </w:tc>
        <w:tc>
          <w:tcPr>
            <w:tcW w:w="567" w:type="dxa"/>
            <w:shd w:val="clear" w:color="auto" w:fill="FFFFFF"/>
            <w:noWrap/>
          </w:tcPr>
          <w:p w:rsidR="00C63449" w:rsidRPr="00C01586" w:rsidRDefault="00C6344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C63449" w:rsidRPr="00C01586" w:rsidRDefault="00C6344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2 488,79</w:t>
            </w:r>
          </w:p>
        </w:tc>
        <w:tc>
          <w:tcPr>
            <w:tcW w:w="850" w:type="dxa"/>
            <w:shd w:val="clear" w:color="auto" w:fill="FFFFFF"/>
          </w:tcPr>
          <w:p w:rsidR="00C63449" w:rsidRPr="00C01586" w:rsidRDefault="00C6344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0,00»</w:t>
            </w:r>
          </w:p>
        </w:tc>
      </w:tr>
    </w:tbl>
    <w:p w:rsidR="00C63449" w:rsidRPr="00C01586" w:rsidRDefault="00AA2BEA" w:rsidP="00C634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дополнить</w:t>
      </w:r>
      <w:r w:rsidR="00C63449" w:rsidRPr="00C01586">
        <w:rPr>
          <w:sz w:val="28"/>
          <w:szCs w:val="28"/>
        </w:rPr>
        <w:t xml:space="preserve"> строк</w:t>
      </w:r>
      <w:r w:rsidR="008E7C38" w:rsidRPr="00C01586">
        <w:rPr>
          <w:sz w:val="28"/>
          <w:szCs w:val="28"/>
        </w:rPr>
        <w:t>ами</w:t>
      </w:r>
      <w:r w:rsidR="00C63449" w:rsidRPr="00C01586">
        <w:rPr>
          <w:sz w:val="28"/>
          <w:szCs w:val="28"/>
        </w:rPr>
        <w:t xml:space="preserve"> следующего содержания</w:t>
      </w:r>
      <w:r w:rsidR="008E7C38" w:rsidRPr="00C01586">
        <w:rPr>
          <w:sz w:val="28"/>
          <w:szCs w:val="28"/>
        </w:rPr>
        <w:t>:</w:t>
      </w:r>
    </w:p>
    <w:tbl>
      <w:tblPr>
        <w:tblW w:w="9572" w:type="dxa"/>
        <w:tblInd w:w="33" w:type="dxa"/>
        <w:tblLayout w:type="fixed"/>
        <w:tblLook w:val="00A0"/>
      </w:tblPr>
      <w:tblGrid>
        <w:gridCol w:w="5604"/>
        <w:gridCol w:w="1417"/>
        <w:gridCol w:w="567"/>
        <w:gridCol w:w="1134"/>
        <w:gridCol w:w="850"/>
      </w:tblGrid>
      <w:tr w:rsidR="008E7C38" w:rsidRPr="00C01586" w:rsidTr="008E7C38">
        <w:trPr>
          <w:cantSplit/>
          <w:trHeight w:val="20"/>
        </w:trPr>
        <w:tc>
          <w:tcPr>
            <w:tcW w:w="5604" w:type="dxa"/>
            <w:shd w:val="clear" w:color="auto" w:fill="FFFFFF"/>
          </w:tcPr>
          <w:p w:rsidR="008E7C38" w:rsidRPr="00C01586" w:rsidRDefault="008E7C3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106 374,54</w:t>
            </w:r>
          </w:p>
        </w:tc>
        <w:tc>
          <w:tcPr>
            <w:tcW w:w="850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0,00</w:t>
            </w:r>
          </w:p>
        </w:tc>
      </w:tr>
      <w:tr w:rsidR="008E7C38" w:rsidRPr="00C01586" w:rsidTr="008E7C38">
        <w:trPr>
          <w:cantSplit/>
          <w:trHeight w:val="20"/>
        </w:trPr>
        <w:tc>
          <w:tcPr>
            <w:tcW w:w="5604" w:type="dxa"/>
            <w:shd w:val="clear" w:color="auto" w:fill="FFFFFF"/>
          </w:tcPr>
          <w:p w:rsidR="008E7C38" w:rsidRPr="00C01586" w:rsidRDefault="008E7C3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106 374,54</w:t>
            </w:r>
          </w:p>
        </w:tc>
        <w:tc>
          <w:tcPr>
            <w:tcW w:w="850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0,00»;</w:t>
            </w:r>
          </w:p>
        </w:tc>
      </w:tr>
    </w:tbl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</w:rPr>
        <w:t>б) </w:t>
      </w:r>
      <w:r w:rsidRPr="004647F0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000 764 662,78  765 764,61» цифры «764 662,78  765 764,61» заменить цифрами «867 958,62  765 764,61»; 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000 282 504,75  283 699,35» цифры «282 504,75  283 699,35» заменить цифрами «385 800,59  283 699,35»; 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000 246 018,73  247 198,72» цифры «246 018,73  247 198,72» заменить цифрами «349 314,57  247 198,72»; 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после строки </w:t>
      </w:r>
    </w:p>
    <w:tbl>
      <w:tblPr>
        <w:tblW w:w="9215" w:type="dxa"/>
        <w:tblInd w:w="33" w:type="dxa"/>
        <w:tblLayout w:type="fixed"/>
        <w:tblLook w:val="00A0"/>
      </w:tblPr>
      <w:tblGrid>
        <w:gridCol w:w="4820"/>
        <w:gridCol w:w="1418"/>
        <w:gridCol w:w="709"/>
        <w:gridCol w:w="1134"/>
        <w:gridCol w:w="1134"/>
      </w:tblGrid>
      <w:tr w:rsidR="004647F0" w:rsidRPr="004647F0" w:rsidTr="00CC3CE5">
        <w:trPr>
          <w:cantSplit/>
          <w:trHeight w:val="20"/>
        </w:trPr>
        <w:tc>
          <w:tcPr>
            <w:tcW w:w="4820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04 3 04 76416</w:t>
            </w:r>
          </w:p>
        </w:tc>
        <w:tc>
          <w:tcPr>
            <w:tcW w:w="709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16 472,95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16 472,95»</w:t>
            </w:r>
          </w:p>
        </w:tc>
      </w:tr>
    </w:tbl>
    <w:p w:rsidR="004647F0" w:rsidRPr="004647F0" w:rsidRDefault="004647F0" w:rsidP="004647F0">
      <w:pPr>
        <w:jc w:val="both"/>
        <w:rPr>
          <w:sz w:val="28"/>
          <w:szCs w:val="28"/>
        </w:rPr>
      </w:pPr>
      <w:r w:rsidRPr="004647F0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/>
      </w:tblPr>
      <w:tblGrid>
        <w:gridCol w:w="5246"/>
        <w:gridCol w:w="1417"/>
        <w:gridCol w:w="567"/>
        <w:gridCol w:w="1134"/>
        <w:gridCol w:w="851"/>
      </w:tblGrid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</w:t>
            </w:r>
          </w:p>
        </w:tc>
      </w:tr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0,00»;</w:t>
            </w:r>
          </w:p>
        </w:tc>
      </w:tr>
    </w:tbl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после строки </w:t>
      </w:r>
    </w:p>
    <w:tbl>
      <w:tblPr>
        <w:tblW w:w="9215" w:type="dxa"/>
        <w:tblInd w:w="33" w:type="dxa"/>
        <w:tblLayout w:type="fixed"/>
        <w:tblLook w:val="00A0"/>
      </w:tblPr>
      <w:tblGrid>
        <w:gridCol w:w="5246"/>
        <w:gridCol w:w="1417"/>
        <w:gridCol w:w="567"/>
        <w:gridCol w:w="992"/>
        <w:gridCol w:w="993"/>
      </w:tblGrid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942,00</w:t>
            </w:r>
          </w:p>
        </w:tc>
        <w:tc>
          <w:tcPr>
            <w:tcW w:w="993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942,00»</w:t>
            </w:r>
          </w:p>
        </w:tc>
      </w:tr>
    </w:tbl>
    <w:p w:rsidR="004647F0" w:rsidRPr="004647F0" w:rsidRDefault="004647F0" w:rsidP="004647F0">
      <w:pPr>
        <w:jc w:val="both"/>
        <w:rPr>
          <w:sz w:val="28"/>
          <w:szCs w:val="28"/>
        </w:rPr>
      </w:pPr>
      <w:r w:rsidRPr="004647F0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/>
      </w:tblPr>
      <w:tblGrid>
        <w:gridCol w:w="5246"/>
        <w:gridCol w:w="1417"/>
        <w:gridCol w:w="567"/>
        <w:gridCol w:w="1134"/>
        <w:gridCol w:w="851"/>
      </w:tblGrid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</w:t>
            </w:r>
          </w:p>
        </w:tc>
      </w:tr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0,00»;</w:t>
            </w:r>
          </w:p>
        </w:tc>
      </w:tr>
    </w:tbl>
    <w:p w:rsidR="00EC5A54" w:rsidRPr="00C01586" w:rsidRDefault="004E60BB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EC5A54" w:rsidRPr="00C01586">
        <w:rPr>
          <w:sz w:val="28"/>
        </w:rPr>
        <w:t>) </w:t>
      </w:r>
      <w:r w:rsidR="00EC5A54" w:rsidRPr="00C01586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394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163,11  403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279,36» цифры «394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163,11  403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279,36» заменить цифрами «394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314,91  403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442,62»;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культуры города Ставрополя» 07 2 00 00000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692,43  379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808,68» цифры «370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692,43  379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808,68» заменить цифрами «370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844,23  379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971,94»;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 дополнительного образования детей в отрасли «Культура» города Ставрополя» 07 2 01 00000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066,62  139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066,62  139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07 2 01 11010 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809,17  123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919,58» цифры «123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809,17  123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919,58» заменить цифрами «123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848,1</w:t>
      </w:r>
      <w:r w:rsidR="004E3AE5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959,98»;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07 2 01 11010 620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204,65» цифры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204,65» заменить цифрами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218,52  15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224,21»;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 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07 2 02 11010 610 53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120,79  55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413,45» цифры «53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120,79  55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413,45» заменить цифрами «531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22,93  55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416,98»;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музейное дело» 07 2 03 00000 000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03 11010 000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07 2 03 11010 610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04 00000 000 61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466,29  63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943,22» цифры «61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466,29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943,22» заменить цифрами «61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551,9</w:t>
      </w:r>
      <w:r w:rsidR="00D1171C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64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035,94»;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07 2 04 11010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774,6</w:t>
      </w:r>
      <w:r w:rsidR="00D1171C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07 2 04 11010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774,6</w:t>
      </w:r>
      <w:r w:rsidR="00D1171C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07 2 05 00000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273,22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D1171C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07 2 05 11010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273,22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D1171C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07 2 05 11010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092,94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525,65» цифры «58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092,94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525,65» заменить цифрами «58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095,73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528,67»;</w:t>
      </w:r>
    </w:p>
    <w:p w:rsidR="00D1171C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г</w:t>
      </w:r>
      <w:r w:rsidR="00D1171C" w:rsidRPr="00C01586">
        <w:rPr>
          <w:sz w:val="28"/>
        </w:rPr>
        <w:t>) </w:t>
      </w:r>
      <w:r w:rsidR="00D1171C" w:rsidRPr="00C01586">
        <w:rPr>
          <w:sz w:val="28"/>
          <w:szCs w:val="28"/>
        </w:rPr>
        <w:t>в разделе «Муниципальная программа «Развитие физической культуры и спорта в городе Ставрополе»: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855,20  185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938,21» цифры «185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855,20  185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938,21» заменить цифрами «186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112,27  186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202,89»;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08 1 00 00000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359,20  178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442,21» цифры «178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359,20  178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442,21» заменить цифрами «178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616,27  178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706,89»;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 1 01 00000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01 11010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08 1 01 11010 610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центров спортивной подготовки» 08 1 02 00000 000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750,30»;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02 11010 000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750,30»;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08 1 02 11010 610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749,73 3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750,30»; </w:t>
      </w:r>
    </w:p>
    <w:p w:rsidR="00D1171C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д</w:t>
      </w:r>
      <w:r w:rsidR="00D1171C" w:rsidRPr="00C01586">
        <w:rPr>
          <w:sz w:val="28"/>
        </w:rPr>
        <w:t>) </w:t>
      </w:r>
      <w:r w:rsidR="00D1171C" w:rsidRPr="00C01586">
        <w:rPr>
          <w:sz w:val="28"/>
          <w:szCs w:val="28"/>
        </w:rPr>
        <w:t>в разделе «Обеспечение деятельности комитета образования администрации города Ставрополя»: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образования администрации города Ставрополя 75 0 00 00000 000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107,87  34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75 1 00 00000 000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107,87  34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75 1 00 11010 000 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948,76» цифры «6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948,76» заменить цифрами «6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968,52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968,52»;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B2540B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75 1 00 11010</w:t>
      </w:r>
      <w:r w:rsidR="00B2540B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240</w:t>
      </w:r>
      <w:r w:rsidR="00B2540B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226,62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226,62» цифры «226,62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226,62» заменить цифрами «246,38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246,38»;</w:t>
      </w:r>
    </w:p>
    <w:p w:rsidR="00B2540B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е</w:t>
      </w:r>
      <w:r w:rsidR="00B2540B" w:rsidRPr="00C01586">
        <w:rPr>
          <w:sz w:val="28"/>
        </w:rPr>
        <w:t>) </w:t>
      </w:r>
      <w:r w:rsidR="00B2540B" w:rsidRPr="00C01586">
        <w:rPr>
          <w:sz w:val="28"/>
          <w:szCs w:val="28"/>
        </w:rPr>
        <w:t>в разделе «Обеспечение деятельности комитета культуры и молодежной политики администрации города Ставрополя»: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76 0 00 00000 000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672,75  15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677,48» цифры «15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672,75  15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677,48» заменить цифрами «15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688,24   15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694,26»; 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76 1 00 00000 000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130,78» цифры «14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130,78» заменить цифрами «14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141,54  14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147,56»; 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76 1 00 10010 000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578,39  1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583,12» цифры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578,39  1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583,12» заменить цифрами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593,88  1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599,90»; </w:t>
      </w:r>
    </w:p>
    <w:p w:rsidR="00D1171C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76 1 00 10010 240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039,86  1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044,59» цифры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039,86  1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044,59» заменить цифрами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055,35  1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061,37»;</w:t>
      </w:r>
    </w:p>
    <w:p w:rsidR="00B2540B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ж</w:t>
      </w:r>
      <w:r w:rsidR="00B2540B" w:rsidRPr="00C01586">
        <w:rPr>
          <w:sz w:val="28"/>
        </w:rPr>
        <w:t>) </w:t>
      </w:r>
      <w:r w:rsidR="00B2540B" w:rsidRPr="00C01586">
        <w:rPr>
          <w:sz w:val="28"/>
          <w:szCs w:val="28"/>
        </w:rPr>
        <w:t>в разделе «</w:t>
      </w:r>
      <w:r w:rsidR="00FC6101" w:rsidRPr="00C01586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="00B2540B" w:rsidRPr="00C01586">
        <w:rPr>
          <w:sz w:val="28"/>
          <w:szCs w:val="28"/>
        </w:rPr>
        <w:t>»: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цифры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заменить цифрами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788,11  25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480,45»; 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непрограммные мероприятия 98 1 00 00000 000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цифры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заменить цифрами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788,11  25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480,45»; </w:t>
      </w:r>
    </w:p>
    <w:p w:rsidR="00B2540B" w:rsidRPr="00C01586" w:rsidRDefault="00B2540B" w:rsidP="00B2540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выплаты на основании исполнительных листов судебных органов 98 1 00 20050 000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B2540B" w:rsidRPr="00C01586" w:rsidRDefault="00B2540B" w:rsidP="00B2540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«Исполнение судебных актов 98 1 00 20050 830 9744,42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FC6101" w:rsidRPr="00C01586" w:rsidRDefault="00353481" w:rsidP="00FC61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C6101" w:rsidRPr="00C01586">
        <w:rPr>
          <w:sz w:val="28"/>
          <w:szCs w:val="28"/>
        </w:rPr>
        <w:t>) по строке «Условно утвержденные расходы 118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175,14  238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001,79» цифры «118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175,14  238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001,79» заменить цифрами «115</w:t>
      </w:r>
      <w:r w:rsidR="00E71CBC">
        <w:rPr>
          <w:sz w:val="28"/>
          <w:szCs w:val="28"/>
        </w:rPr>
        <w:t> </w:t>
      </w:r>
      <w:r>
        <w:rPr>
          <w:sz w:val="28"/>
          <w:szCs w:val="28"/>
        </w:rPr>
        <w:t>160</w:t>
      </w:r>
      <w:r w:rsidR="00FC6101" w:rsidRPr="00C01586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="00FC6101" w:rsidRPr="00C01586">
        <w:rPr>
          <w:sz w:val="28"/>
          <w:szCs w:val="28"/>
        </w:rPr>
        <w:t xml:space="preserve">  238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 xml:space="preserve">001,79»; </w:t>
      </w:r>
    </w:p>
    <w:p w:rsidR="00EC5A54" w:rsidRPr="00C01586" w:rsidRDefault="008274B4" w:rsidP="00FC61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6101" w:rsidRPr="00C01586">
        <w:rPr>
          <w:sz w:val="28"/>
          <w:szCs w:val="28"/>
        </w:rPr>
        <w:t>) по строке «ИТОГО: 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025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120,13  9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180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363,94» цифры «9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025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120,13  9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180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363,94» заменить цифрами «</w:t>
      </w:r>
      <w:r w:rsidR="00AF55E8">
        <w:rPr>
          <w:sz w:val="28"/>
          <w:szCs w:val="28"/>
        </w:rPr>
        <w:t xml:space="preserve"> 9 137 353,45  </w:t>
      </w:r>
      <w:r w:rsidR="00FC6101" w:rsidRPr="00C01586">
        <w:rPr>
          <w:sz w:val="28"/>
          <w:szCs w:val="28"/>
        </w:rPr>
        <w:t>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180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363,94»;</w:t>
      </w:r>
    </w:p>
    <w:p w:rsidR="00AF6E54" w:rsidRPr="00C01586" w:rsidRDefault="00AF6E54" w:rsidP="00AF6E54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FC6101" w:rsidRPr="00C01586">
        <w:rPr>
          <w:sz w:val="28"/>
          <w:szCs w:val="28"/>
        </w:rPr>
        <w:t>5</w:t>
      </w:r>
      <w:r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16" w:history="1">
        <w:r w:rsidRPr="00C01586">
          <w:rPr>
            <w:sz w:val="28"/>
            <w:szCs w:val="28"/>
          </w:rPr>
          <w:t>приложение 1</w:t>
        </w:r>
        <w:r w:rsidR="00A55A89" w:rsidRPr="00C01586">
          <w:rPr>
            <w:sz w:val="28"/>
            <w:szCs w:val="28"/>
          </w:rPr>
          <w:t>3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06221B" w:rsidRPr="00C01586" w:rsidTr="009317EF">
        <w:tc>
          <w:tcPr>
            <w:tcW w:w="5070" w:type="dxa"/>
          </w:tcPr>
          <w:p w:rsidR="0006221B" w:rsidRPr="00C01586" w:rsidRDefault="0006221B" w:rsidP="009317EF">
            <w:pPr>
              <w:pStyle w:val="a3"/>
              <w:rPr>
                <w:sz w:val="28"/>
                <w:szCs w:val="28"/>
              </w:rPr>
            </w:pPr>
          </w:p>
          <w:p w:rsidR="0006221B" w:rsidRPr="00C01586" w:rsidRDefault="0006221B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13</w:t>
            </w:r>
          </w:p>
          <w:p w:rsidR="0006221B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55E8" w:rsidRDefault="00AF55E8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55E8" w:rsidRPr="00C01586" w:rsidRDefault="00AF55E8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057FCF" w:rsidRPr="00B914FE" w:rsidRDefault="00057FCF" w:rsidP="00E80A44">
      <w:pPr>
        <w:ind w:firstLine="709"/>
        <w:jc w:val="center"/>
      </w:pPr>
    </w:p>
    <w:p w:rsidR="00E80A44" w:rsidRPr="00B914FE" w:rsidRDefault="00E80A44" w:rsidP="00E80A44">
      <w:pPr>
        <w:ind w:firstLine="709"/>
        <w:jc w:val="center"/>
      </w:pPr>
    </w:p>
    <w:p w:rsidR="00057FCF" w:rsidRPr="00C01586" w:rsidRDefault="00057FCF" w:rsidP="00057FC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ПЕРЕЧЕНЬ</w:t>
      </w:r>
    </w:p>
    <w:p w:rsidR="00057FCF" w:rsidRPr="00C01586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C01586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057FCF" w:rsidRPr="00C01586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на осуществление функций административного центра                         Ставропольского края, на 2019 год</w:t>
      </w:r>
    </w:p>
    <w:p w:rsidR="00A107CA" w:rsidRPr="00B914FE" w:rsidRDefault="00A107CA" w:rsidP="00057FCF">
      <w:pPr>
        <w:tabs>
          <w:tab w:val="left" w:pos="7655"/>
        </w:tabs>
        <w:spacing w:line="240" w:lineRule="exact"/>
        <w:contextualSpacing/>
        <w:jc w:val="center"/>
      </w:pPr>
    </w:p>
    <w:p w:rsidR="00A107CA" w:rsidRPr="00C01586" w:rsidRDefault="00A107CA" w:rsidP="00A107CA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C01586">
        <w:rPr>
          <w:szCs w:val="28"/>
        </w:rPr>
        <w:t>(тыс. рублей)</w:t>
      </w: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A107CA" w:rsidRPr="00C01586" w:rsidTr="004F5A5A">
        <w:trPr>
          <w:trHeight w:val="516"/>
        </w:trPr>
        <w:tc>
          <w:tcPr>
            <w:tcW w:w="1418" w:type="dxa"/>
          </w:tcPr>
          <w:p w:rsidR="00A107CA" w:rsidRPr="00C01586" w:rsidRDefault="00A107CA" w:rsidP="004F5A5A">
            <w:pPr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418"/>
        <w:gridCol w:w="6379"/>
        <w:gridCol w:w="1559"/>
      </w:tblGrid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179 114,14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contextualSpacing/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102 073,18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58 </w:t>
            </w:r>
            <w:r w:rsidRPr="00C01586">
              <w:rPr>
                <w:sz w:val="20"/>
                <w:szCs w:val="20"/>
                <w:lang w:val="en-US"/>
              </w:rPr>
              <w:t>688</w:t>
            </w:r>
            <w:r w:rsidRPr="00C01586">
              <w:rPr>
                <w:sz w:val="20"/>
                <w:szCs w:val="20"/>
              </w:rPr>
              <w:t>,99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0409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01586">
              <w:rPr>
                <w:sz w:val="20"/>
                <w:szCs w:val="20"/>
              </w:rPr>
              <w:t>оздание</w:t>
            </w:r>
            <w:proofErr w:type="spellEnd"/>
            <w:r w:rsidRPr="00C01586">
              <w:rPr>
                <w:sz w:val="20"/>
                <w:szCs w:val="20"/>
              </w:rPr>
              <w:t xml:space="preserve">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Ленинский район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Октябрьский район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15 438,05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27 946,14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7 883,14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6 158,04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13 904,96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77 040,96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37 238,65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15 476,08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21 762,57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179 114,14»;</w:t>
            </w:r>
          </w:p>
        </w:tc>
      </w:tr>
    </w:tbl>
    <w:p w:rsidR="00057FCF" w:rsidRPr="00C01586" w:rsidRDefault="00057FCF" w:rsidP="00057FCF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C253ED" w:rsidRPr="00C01586">
        <w:rPr>
          <w:sz w:val="28"/>
          <w:szCs w:val="28"/>
        </w:rPr>
        <w:t>6</w:t>
      </w:r>
      <w:r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17" w:history="1">
        <w:r w:rsidRPr="00C01586">
          <w:rPr>
            <w:sz w:val="28"/>
            <w:szCs w:val="28"/>
          </w:rPr>
          <w:t>приложение 15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AF6E54" w:rsidRPr="00C01586" w:rsidTr="003C72D3">
        <w:tc>
          <w:tcPr>
            <w:tcW w:w="5070" w:type="dxa"/>
          </w:tcPr>
          <w:p w:rsidR="00AF6E54" w:rsidRPr="00C01586" w:rsidRDefault="00AF6E54" w:rsidP="003C72D3">
            <w:pPr>
              <w:pStyle w:val="a3"/>
              <w:rPr>
                <w:sz w:val="28"/>
                <w:szCs w:val="28"/>
              </w:rPr>
            </w:pPr>
          </w:p>
          <w:p w:rsidR="00AF6E54" w:rsidRPr="00C01586" w:rsidRDefault="00AF6E54" w:rsidP="003C72D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15</w:t>
            </w: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2F1A57" w:rsidRPr="00C01586" w:rsidRDefault="002F1A57" w:rsidP="00AF6E54">
      <w:pPr>
        <w:spacing w:line="240" w:lineRule="exact"/>
        <w:jc w:val="center"/>
        <w:rPr>
          <w:sz w:val="28"/>
          <w:szCs w:val="28"/>
        </w:rPr>
      </w:pP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ПРОГРАММА</w:t>
      </w: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муниципальных заимствований города Ставрополя</w:t>
      </w: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на 2019 год и плановый период 2020 и 2021 годов</w:t>
      </w:r>
    </w:p>
    <w:p w:rsidR="006D31EC" w:rsidRPr="00C01586" w:rsidRDefault="006D31EC" w:rsidP="006D31EC">
      <w:pPr>
        <w:ind w:left="567"/>
        <w:jc w:val="center"/>
        <w:rPr>
          <w:sz w:val="28"/>
          <w:szCs w:val="28"/>
        </w:rPr>
      </w:pP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1. Муниципальные заимствования  </w:t>
      </w:r>
    </w:p>
    <w:p w:rsidR="006D31EC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города Ставрополя на 2019 год</w:t>
      </w:r>
    </w:p>
    <w:p w:rsidR="0049677D" w:rsidRDefault="0049677D" w:rsidP="006D31EC">
      <w:pPr>
        <w:spacing w:line="240" w:lineRule="exact"/>
        <w:jc w:val="center"/>
        <w:rPr>
          <w:sz w:val="28"/>
          <w:szCs w:val="28"/>
        </w:rPr>
      </w:pP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2"/>
        <w:gridCol w:w="1842"/>
        <w:gridCol w:w="2410"/>
      </w:tblGrid>
      <w:tr w:rsidR="004476F2" w:rsidRPr="004476F2" w:rsidTr="00CC3CE5">
        <w:trPr>
          <w:cantSplit/>
          <w:trHeight w:val="20"/>
        </w:trPr>
        <w:tc>
          <w:tcPr>
            <w:tcW w:w="47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Сумма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vMerge/>
            <w:tcBorders>
              <w:bottom w:val="single" w:sz="4" w:space="0" w:color="auto"/>
            </w:tcBorders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погашение</w:t>
            </w:r>
          </w:p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основной суммы долга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2 410 461,01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2 500 000,00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1 426 000,00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1 426 000,00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3 836 461,46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3 926 000,00</w:t>
            </w:r>
          </w:p>
        </w:tc>
      </w:tr>
    </w:tbl>
    <w:p w:rsidR="004476F2" w:rsidRPr="004476F2" w:rsidRDefault="004476F2" w:rsidP="004476F2">
      <w:pPr>
        <w:spacing w:line="240" w:lineRule="exact"/>
        <w:jc w:val="center"/>
        <w:rPr>
          <w:sz w:val="28"/>
          <w:szCs w:val="28"/>
        </w:rPr>
      </w:pPr>
    </w:p>
    <w:p w:rsidR="004476F2" w:rsidRPr="004476F2" w:rsidRDefault="004476F2" w:rsidP="004476F2">
      <w:pPr>
        <w:spacing w:line="240" w:lineRule="exact"/>
        <w:jc w:val="center"/>
        <w:rPr>
          <w:sz w:val="28"/>
          <w:szCs w:val="28"/>
        </w:rPr>
      </w:pPr>
      <w:r w:rsidRPr="004476F2">
        <w:rPr>
          <w:sz w:val="28"/>
          <w:szCs w:val="28"/>
        </w:rPr>
        <w:t xml:space="preserve">2. Муниципальные  заимствования  </w:t>
      </w:r>
    </w:p>
    <w:p w:rsidR="004476F2" w:rsidRPr="004476F2" w:rsidRDefault="004476F2" w:rsidP="004476F2">
      <w:pPr>
        <w:spacing w:line="240" w:lineRule="exact"/>
        <w:jc w:val="center"/>
      </w:pPr>
      <w:r w:rsidRPr="004476F2">
        <w:rPr>
          <w:sz w:val="28"/>
          <w:szCs w:val="28"/>
        </w:rPr>
        <w:t>города Ставрополя на плановый период 2020 и 2021 годов</w:t>
      </w:r>
    </w:p>
    <w:p w:rsidR="004476F2" w:rsidRPr="004476F2" w:rsidRDefault="004476F2" w:rsidP="004476F2">
      <w:pPr>
        <w:jc w:val="center"/>
        <w:rPr>
          <w:sz w:val="28"/>
          <w:szCs w:val="28"/>
        </w:rPr>
      </w:pPr>
    </w:p>
    <w:p w:rsidR="004476F2" w:rsidRPr="004476F2" w:rsidRDefault="004476F2" w:rsidP="004476F2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000"/>
      </w:tblPr>
      <w:tblGrid>
        <w:gridCol w:w="2585"/>
        <w:gridCol w:w="1418"/>
        <w:gridCol w:w="1421"/>
        <w:gridCol w:w="422"/>
        <w:gridCol w:w="1275"/>
        <w:gridCol w:w="1843"/>
      </w:tblGrid>
      <w:tr w:rsidR="004476F2" w:rsidRPr="004476F2" w:rsidTr="00CC3CE5">
        <w:trPr>
          <w:trHeight w:val="20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6F2" w:rsidRPr="004476F2" w:rsidRDefault="004476F2" w:rsidP="00CC3CE5"/>
        </w:tc>
        <w:tc>
          <w:tcPr>
            <w:tcW w:w="28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6F2" w:rsidRPr="004476F2" w:rsidRDefault="004476F2" w:rsidP="00CC3CE5"/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6F2" w:rsidRPr="004476F2" w:rsidRDefault="004476F2" w:rsidP="00CC3CE5">
            <w:pPr>
              <w:ind w:right="-75"/>
              <w:jc w:val="right"/>
            </w:pPr>
            <w:r w:rsidRPr="004476F2">
              <w:t>(тыс. рублей)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Сумма 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2020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2021 год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2 656 227,13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2 832 436,58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2 400 000,00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1 313 000,00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1 313 000,00</w:t>
            </w:r>
          </w:p>
        </w:tc>
        <w:tc>
          <w:tcPr>
            <w:tcW w:w="1275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1 337 000,00</w:t>
            </w:r>
          </w:p>
        </w:tc>
        <w:tc>
          <w:tcPr>
            <w:tcW w:w="1843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1 337 000,00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shd w:val="clear" w:color="auto" w:fill="auto"/>
          </w:tcPr>
          <w:p w:rsidR="004476F2" w:rsidRPr="004476F2" w:rsidRDefault="004476F2" w:rsidP="00CC3CE5">
            <w:pPr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3 969 227,13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3 713 000,00</w:t>
            </w:r>
          </w:p>
        </w:tc>
        <w:tc>
          <w:tcPr>
            <w:tcW w:w="1275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4 169 436,58</w:t>
            </w:r>
          </w:p>
        </w:tc>
        <w:tc>
          <w:tcPr>
            <w:tcW w:w="1843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3 737 000,00».</w:t>
            </w:r>
          </w:p>
        </w:tc>
      </w:tr>
    </w:tbl>
    <w:p w:rsidR="006D31EC" w:rsidRPr="00C01586" w:rsidRDefault="006D31EC" w:rsidP="004C5A65">
      <w:pPr>
        <w:spacing w:line="240" w:lineRule="exact"/>
        <w:jc w:val="center"/>
        <w:rPr>
          <w:sz w:val="28"/>
          <w:szCs w:val="28"/>
        </w:rPr>
      </w:pPr>
    </w:p>
    <w:p w:rsidR="00573EE2" w:rsidRPr="00C01586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 w:rsidR="00C313D7"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решение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вступает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силу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на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следующий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день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после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дня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его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официального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опубликования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газете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«Вечерний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Ставрополь».</w:t>
      </w:r>
    </w:p>
    <w:p w:rsidR="00335CC1" w:rsidRPr="0016190B" w:rsidRDefault="00335CC1" w:rsidP="00573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Pr="0016190B" w:rsidRDefault="00BD4762" w:rsidP="00BD4762">
      <w:pPr>
        <w:jc w:val="both"/>
      </w:pPr>
    </w:p>
    <w:p w:rsidR="00BD4762" w:rsidRPr="0016190B" w:rsidRDefault="00BD4762" w:rsidP="00BD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Default="00BD4762" w:rsidP="00BD4762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BD4762" w:rsidRDefault="00BD4762" w:rsidP="00BD4762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BD4762" w:rsidRDefault="00BD4762" w:rsidP="00BD4762">
      <w:pPr>
        <w:jc w:val="both"/>
        <w:rPr>
          <w:rFonts w:eastAsiaTheme="minorHAnsi"/>
        </w:rPr>
      </w:pPr>
    </w:p>
    <w:p w:rsidR="00BD4762" w:rsidRPr="0016190B" w:rsidRDefault="00BD4762" w:rsidP="00BD4762">
      <w:pPr>
        <w:jc w:val="both"/>
        <w:rPr>
          <w:rFonts w:eastAsiaTheme="minorHAnsi"/>
        </w:rPr>
      </w:pPr>
    </w:p>
    <w:p w:rsidR="00BD4762" w:rsidRDefault="00BD4762" w:rsidP="00BD4762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города Ставрополя                                                                 А.Х.Джатдоев</w:t>
      </w:r>
    </w:p>
    <w:p w:rsidR="00BD4762" w:rsidRPr="00B914FE" w:rsidRDefault="00BD4762" w:rsidP="00BD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Pr="00B914FE" w:rsidRDefault="00BD4762" w:rsidP="00BD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Default="00BD4762" w:rsidP="00BD47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BD4762" w:rsidSect="0076299F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B4" w:rsidRDefault="002709B4" w:rsidP="0076299F">
      <w:r>
        <w:separator/>
      </w:r>
    </w:p>
  </w:endnote>
  <w:endnote w:type="continuationSeparator" w:id="0">
    <w:p w:rsidR="002709B4" w:rsidRDefault="002709B4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B4" w:rsidRDefault="002709B4" w:rsidP="0076299F">
      <w:r>
        <w:separator/>
      </w:r>
    </w:p>
  </w:footnote>
  <w:footnote w:type="continuationSeparator" w:id="0">
    <w:p w:rsidR="002709B4" w:rsidRDefault="002709B4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96" w:rsidRDefault="007D654B" w:rsidP="00C313D7">
    <w:pPr>
      <w:pStyle w:val="a5"/>
      <w:jc w:val="right"/>
    </w:pPr>
    <w:r w:rsidRPr="0076299F">
      <w:rPr>
        <w:sz w:val="28"/>
        <w:szCs w:val="28"/>
      </w:rPr>
      <w:fldChar w:fldCharType="begin"/>
    </w:r>
    <w:r w:rsidR="00E82D96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3F507F">
      <w:rPr>
        <w:noProof/>
        <w:sz w:val="28"/>
        <w:szCs w:val="28"/>
      </w:rPr>
      <w:t>24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B65"/>
    <w:rsid w:val="00031D30"/>
    <w:rsid w:val="00032ABF"/>
    <w:rsid w:val="0003326D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4C5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263"/>
    <w:rsid w:val="000D69AB"/>
    <w:rsid w:val="000D702D"/>
    <w:rsid w:val="000D75D0"/>
    <w:rsid w:val="000D7767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0DF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190B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450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032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5D31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4F1D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BFB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9B4"/>
    <w:rsid w:val="00270F5A"/>
    <w:rsid w:val="00270F93"/>
    <w:rsid w:val="00271F49"/>
    <w:rsid w:val="00272713"/>
    <w:rsid w:val="00272876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77FA2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050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B0D"/>
    <w:rsid w:val="00295663"/>
    <w:rsid w:val="00295BE6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06E3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2089"/>
    <w:rsid w:val="0030366E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3F9"/>
    <w:rsid w:val="00327CFB"/>
    <w:rsid w:val="0033055C"/>
    <w:rsid w:val="00331131"/>
    <w:rsid w:val="00331A14"/>
    <w:rsid w:val="00332616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488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479DF"/>
    <w:rsid w:val="003509D8"/>
    <w:rsid w:val="00350E6C"/>
    <w:rsid w:val="00351178"/>
    <w:rsid w:val="0035161A"/>
    <w:rsid w:val="00351BA8"/>
    <w:rsid w:val="00352314"/>
    <w:rsid w:val="0035260A"/>
    <w:rsid w:val="00353269"/>
    <w:rsid w:val="00353481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5606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1912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4BB"/>
    <w:rsid w:val="003C09BF"/>
    <w:rsid w:val="003C102D"/>
    <w:rsid w:val="003C1653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07F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6ECB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1D8"/>
    <w:rsid w:val="0043645F"/>
    <w:rsid w:val="0043671E"/>
    <w:rsid w:val="004368D8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6F2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7F0"/>
    <w:rsid w:val="00464FB5"/>
    <w:rsid w:val="0046570A"/>
    <w:rsid w:val="00465AE1"/>
    <w:rsid w:val="004667EE"/>
    <w:rsid w:val="0046680C"/>
    <w:rsid w:val="00466B1E"/>
    <w:rsid w:val="00466D6D"/>
    <w:rsid w:val="00467B21"/>
    <w:rsid w:val="00467B9A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358"/>
    <w:rsid w:val="0049655A"/>
    <w:rsid w:val="0049677D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9CA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3AE5"/>
    <w:rsid w:val="004E4CD7"/>
    <w:rsid w:val="004E4ED3"/>
    <w:rsid w:val="004E5302"/>
    <w:rsid w:val="004E532E"/>
    <w:rsid w:val="004E5466"/>
    <w:rsid w:val="004E60BB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A5A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55E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7B1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036"/>
    <w:rsid w:val="005F2785"/>
    <w:rsid w:val="005F34C0"/>
    <w:rsid w:val="005F4101"/>
    <w:rsid w:val="005F5300"/>
    <w:rsid w:val="005F6835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C2C"/>
    <w:rsid w:val="00634758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3A0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A12"/>
    <w:rsid w:val="00654ED9"/>
    <w:rsid w:val="00655122"/>
    <w:rsid w:val="00655322"/>
    <w:rsid w:val="00655F16"/>
    <w:rsid w:val="0065607E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0DC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0FE0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847"/>
    <w:rsid w:val="006D0992"/>
    <w:rsid w:val="006D13D7"/>
    <w:rsid w:val="006D145E"/>
    <w:rsid w:val="006D1999"/>
    <w:rsid w:val="006D1A39"/>
    <w:rsid w:val="006D1E92"/>
    <w:rsid w:val="006D2441"/>
    <w:rsid w:val="006D31EC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6C87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6F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0C8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B1E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17E"/>
    <w:rsid w:val="00793BD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1AD1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654B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B58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6F19"/>
    <w:rsid w:val="007E71A3"/>
    <w:rsid w:val="007E7DF8"/>
    <w:rsid w:val="007F01C8"/>
    <w:rsid w:val="007F0D37"/>
    <w:rsid w:val="007F18F8"/>
    <w:rsid w:val="007F1F52"/>
    <w:rsid w:val="007F22C4"/>
    <w:rsid w:val="007F231B"/>
    <w:rsid w:val="007F2DBE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7F795E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393"/>
    <w:rsid w:val="0081168A"/>
    <w:rsid w:val="0081168F"/>
    <w:rsid w:val="00812964"/>
    <w:rsid w:val="00813014"/>
    <w:rsid w:val="008135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2EB"/>
    <w:rsid w:val="0082639D"/>
    <w:rsid w:val="00826665"/>
    <w:rsid w:val="0082680E"/>
    <w:rsid w:val="008269E9"/>
    <w:rsid w:val="00826E18"/>
    <w:rsid w:val="008274B4"/>
    <w:rsid w:val="008276C4"/>
    <w:rsid w:val="00827AF9"/>
    <w:rsid w:val="00827C1F"/>
    <w:rsid w:val="00827E30"/>
    <w:rsid w:val="0083009B"/>
    <w:rsid w:val="00830211"/>
    <w:rsid w:val="00830BF5"/>
    <w:rsid w:val="00830FDE"/>
    <w:rsid w:val="008311CC"/>
    <w:rsid w:val="008312A6"/>
    <w:rsid w:val="0083265B"/>
    <w:rsid w:val="00832720"/>
    <w:rsid w:val="00832769"/>
    <w:rsid w:val="00832CBF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0B54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885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2E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B9F"/>
    <w:rsid w:val="00934234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1C9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646"/>
    <w:rsid w:val="0097798B"/>
    <w:rsid w:val="0098083D"/>
    <w:rsid w:val="00980AFA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73E8"/>
    <w:rsid w:val="009D7E23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7CA"/>
    <w:rsid w:val="00A10D99"/>
    <w:rsid w:val="00A11A21"/>
    <w:rsid w:val="00A121BC"/>
    <w:rsid w:val="00A12291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93F"/>
    <w:rsid w:val="00A56AC2"/>
    <w:rsid w:val="00A60A5B"/>
    <w:rsid w:val="00A620B6"/>
    <w:rsid w:val="00A6212F"/>
    <w:rsid w:val="00A6221D"/>
    <w:rsid w:val="00A626BD"/>
    <w:rsid w:val="00A62C1E"/>
    <w:rsid w:val="00A62E10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908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5E8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0EE6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540B"/>
    <w:rsid w:val="00B255F7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93C"/>
    <w:rsid w:val="00B40952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17D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131"/>
    <w:rsid w:val="00B648C1"/>
    <w:rsid w:val="00B64C70"/>
    <w:rsid w:val="00B65206"/>
    <w:rsid w:val="00B65E6F"/>
    <w:rsid w:val="00B66213"/>
    <w:rsid w:val="00B66397"/>
    <w:rsid w:val="00B663DF"/>
    <w:rsid w:val="00B6761A"/>
    <w:rsid w:val="00B67F08"/>
    <w:rsid w:val="00B70322"/>
    <w:rsid w:val="00B70796"/>
    <w:rsid w:val="00B70DCE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BFB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4FE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4762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A30"/>
    <w:rsid w:val="00C00E54"/>
    <w:rsid w:val="00C00E6D"/>
    <w:rsid w:val="00C01586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3D7"/>
    <w:rsid w:val="00C31F2C"/>
    <w:rsid w:val="00C3244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334"/>
    <w:rsid w:val="00C72ED2"/>
    <w:rsid w:val="00C72FE5"/>
    <w:rsid w:val="00C73043"/>
    <w:rsid w:val="00C7486C"/>
    <w:rsid w:val="00C75177"/>
    <w:rsid w:val="00C754DE"/>
    <w:rsid w:val="00C75925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5A9"/>
    <w:rsid w:val="00CA0621"/>
    <w:rsid w:val="00CA09EE"/>
    <w:rsid w:val="00CA0CA6"/>
    <w:rsid w:val="00CA183F"/>
    <w:rsid w:val="00CA1FF6"/>
    <w:rsid w:val="00CA251F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19BC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791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1AD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A6A"/>
    <w:rsid w:val="00D03240"/>
    <w:rsid w:val="00D035E2"/>
    <w:rsid w:val="00D043DA"/>
    <w:rsid w:val="00D04594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39"/>
    <w:rsid w:val="00D76C4B"/>
    <w:rsid w:val="00D80131"/>
    <w:rsid w:val="00D81D67"/>
    <w:rsid w:val="00D834BC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971"/>
    <w:rsid w:val="00DA3A74"/>
    <w:rsid w:val="00DA3DB9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6A40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543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3F68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3D12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DB7"/>
    <w:rsid w:val="00E65525"/>
    <w:rsid w:val="00E665D9"/>
    <w:rsid w:val="00E6683A"/>
    <w:rsid w:val="00E70053"/>
    <w:rsid w:val="00E718BA"/>
    <w:rsid w:val="00E71B38"/>
    <w:rsid w:val="00E71CBC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018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9BA"/>
    <w:rsid w:val="00E828E0"/>
    <w:rsid w:val="00E82D96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30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1B06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6F78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AA4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DF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1E5D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EF83-80DE-4940-AF97-49CFF31C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58518</Words>
  <Characters>333559</Characters>
  <Application>Microsoft Office Word</Application>
  <DocSecurity>0</DocSecurity>
  <Lines>2779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391295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2019-04-29T08:21:00Z</cp:lastPrinted>
  <dcterms:created xsi:type="dcterms:W3CDTF">2019-06-20T07:55:00Z</dcterms:created>
  <dcterms:modified xsi:type="dcterms:W3CDTF">2019-06-20T07:55:00Z</dcterms:modified>
</cp:coreProperties>
</file>